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E5" w:rsidRPr="00B611ED" w:rsidRDefault="003C06E5" w:rsidP="003C06E5">
      <w:pPr>
        <w:spacing w:line="560" w:lineRule="exact"/>
        <w:rPr>
          <w:rFonts w:eastAsia="黑体"/>
          <w:color w:val="000000"/>
          <w:sz w:val="32"/>
          <w:szCs w:val="32"/>
        </w:rPr>
      </w:pPr>
      <w:bookmarkStart w:id="0" w:name="_Hlk43124208"/>
      <w:r w:rsidRPr="00B611ED">
        <w:rPr>
          <w:rFonts w:eastAsia="黑体"/>
          <w:color w:val="000000"/>
          <w:sz w:val="32"/>
          <w:szCs w:val="32"/>
        </w:rPr>
        <w:t>附件</w:t>
      </w:r>
    </w:p>
    <w:p w:rsidR="003C06E5" w:rsidRPr="00B611ED" w:rsidRDefault="003C06E5" w:rsidP="003C06E5"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bookmarkStart w:id="2" w:name="_Hlk42593882"/>
      <w:bookmarkStart w:id="3" w:name="_Hlk42358075"/>
      <w:bookmarkEnd w:id="1"/>
      <w:r w:rsidRPr="00B611ED">
        <w:rPr>
          <w:rFonts w:eastAsia="方正小标宋简体"/>
          <w:sz w:val="44"/>
          <w:szCs w:val="44"/>
        </w:rPr>
        <w:t>广州市第十一次全国公民科学素质测评</w:t>
      </w:r>
    </w:p>
    <w:p w:rsidR="003C06E5" w:rsidRPr="00B611ED" w:rsidRDefault="003C06E5" w:rsidP="003C06E5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B611ED">
        <w:rPr>
          <w:rFonts w:eastAsia="方正小标宋简体"/>
          <w:sz w:val="44"/>
          <w:szCs w:val="44"/>
        </w:rPr>
        <w:t>宣传项目</w:t>
      </w:r>
      <w:bookmarkEnd w:id="2"/>
      <w:r w:rsidRPr="00B611ED">
        <w:rPr>
          <w:rFonts w:eastAsia="方正小标宋简体"/>
          <w:sz w:val="44"/>
          <w:szCs w:val="44"/>
        </w:rPr>
        <w:t>申报表</w:t>
      </w:r>
    </w:p>
    <w:p w:rsidR="003C06E5" w:rsidRPr="00B611ED" w:rsidRDefault="003C06E5" w:rsidP="003C06E5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tbl>
      <w:tblPr>
        <w:tblpPr w:leftFromText="180" w:rightFromText="180" w:vertAnchor="text" w:tblpXSpec="cent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6"/>
        <w:gridCol w:w="1121"/>
        <w:gridCol w:w="1235"/>
        <w:gridCol w:w="1215"/>
        <w:gridCol w:w="1697"/>
        <w:gridCol w:w="2418"/>
      </w:tblGrid>
      <w:tr w:rsidR="003C06E5" w:rsidRPr="00B611ED" w:rsidTr="00CA7861">
        <w:trPr>
          <w:cantSplit/>
          <w:trHeight w:val="648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spacing w:line="620" w:lineRule="exac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申报单位名称</w:t>
            </w: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6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62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成立时间</w:t>
            </w:r>
          </w:p>
        </w:tc>
        <w:tc>
          <w:tcPr>
            <w:tcW w:w="2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620" w:lineRule="exact"/>
              <w:jc w:val="center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24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单位员工数量</w:t>
            </w: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注册地</w:t>
            </w:r>
          </w:p>
        </w:tc>
        <w:tc>
          <w:tcPr>
            <w:tcW w:w="2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16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电</w:t>
            </w:r>
            <w:r w:rsidRPr="00B611ED">
              <w:rPr>
                <w:rFonts w:eastAsia="仿宋_GB2312"/>
                <w:kern w:val="0"/>
                <w:sz w:val="24"/>
              </w:rPr>
              <w:t xml:space="preserve">    </w:t>
            </w:r>
            <w:r w:rsidRPr="00B611ED">
              <w:rPr>
                <w:rFonts w:eastAsia="仿宋_GB2312"/>
                <w:kern w:val="0"/>
                <w:sz w:val="24"/>
              </w:rPr>
              <w:t>话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45"/>
          <w:jc w:val="center"/>
        </w:trPr>
        <w:tc>
          <w:tcPr>
            <w:tcW w:w="1957" w:type="dxa"/>
            <w:gridSpan w:val="2"/>
            <w:vMerge/>
            <w:shd w:val="clear" w:color="auto" w:fill="FFFFFF"/>
            <w:vAlign w:val="center"/>
          </w:tcPr>
          <w:p w:rsidR="003C06E5" w:rsidRPr="00B611ED" w:rsidRDefault="003C06E5" w:rsidP="00CA786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45"/>
          <w:jc w:val="center"/>
        </w:trPr>
        <w:tc>
          <w:tcPr>
            <w:tcW w:w="1957" w:type="dxa"/>
            <w:gridSpan w:val="2"/>
            <w:vMerge/>
            <w:shd w:val="clear" w:color="auto" w:fill="FFFFFF"/>
            <w:vAlign w:val="center"/>
          </w:tcPr>
          <w:p w:rsidR="003C06E5" w:rsidRPr="00B611ED" w:rsidRDefault="003C06E5" w:rsidP="00CA786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45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具体联系人员</w:t>
            </w: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姓</w:t>
            </w:r>
            <w:r w:rsidRPr="00B611ED">
              <w:rPr>
                <w:rFonts w:eastAsia="仿宋_GB2312"/>
                <w:kern w:val="0"/>
                <w:sz w:val="24"/>
              </w:rPr>
              <w:t xml:space="preserve">    </w:t>
            </w:r>
            <w:r w:rsidRPr="00B611ED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45"/>
          <w:jc w:val="center"/>
        </w:trPr>
        <w:tc>
          <w:tcPr>
            <w:tcW w:w="1957" w:type="dxa"/>
            <w:gridSpan w:val="2"/>
            <w:vMerge/>
            <w:shd w:val="clear" w:color="auto" w:fill="FFFFFF"/>
            <w:vAlign w:val="center"/>
          </w:tcPr>
          <w:p w:rsidR="003C06E5" w:rsidRPr="00B611ED" w:rsidRDefault="003C06E5" w:rsidP="00CA786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560"/>
          <w:jc w:val="center"/>
        </w:trPr>
        <w:tc>
          <w:tcPr>
            <w:tcW w:w="852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申报单位基本情况</w:t>
            </w:r>
          </w:p>
        </w:tc>
      </w:tr>
      <w:tr w:rsidR="003C06E5" w:rsidRPr="00B611ED" w:rsidTr="00CA7861">
        <w:trPr>
          <w:cantSplit/>
          <w:trHeight w:val="876"/>
          <w:jc w:val="center"/>
        </w:trPr>
        <w:tc>
          <w:tcPr>
            <w:tcW w:w="8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项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目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成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员</w:t>
            </w: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成员</w:t>
            </w:r>
            <w:r w:rsidRPr="00B611ED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6565" w:type="dxa"/>
            <w:gridSpan w:val="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（需填写项目团队成员的基本情况，包括姓名，性别，毕业院校，学历，学位，专业，擅长领域，工作简历，实务经验、获奖情况等。）</w:t>
            </w:r>
          </w:p>
        </w:tc>
      </w:tr>
      <w:tr w:rsidR="003C06E5" w:rsidRPr="00B611ED" w:rsidTr="00CA7861">
        <w:trPr>
          <w:cantSplit/>
          <w:trHeight w:val="801"/>
          <w:jc w:val="center"/>
        </w:trPr>
        <w:tc>
          <w:tcPr>
            <w:tcW w:w="8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成员</w:t>
            </w:r>
            <w:r w:rsidRPr="00B611ED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6565" w:type="dxa"/>
            <w:gridSpan w:val="4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856"/>
          <w:jc w:val="center"/>
        </w:trPr>
        <w:tc>
          <w:tcPr>
            <w:tcW w:w="8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成员</w:t>
            </w:r>
            <w:r w:rsidRPr="00B611ED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6565" w:type="dxa"/>
            <w:gridSpan w:val="4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911"/>
          <w:jc w:val="center"/>
        </w:trPr>
        <w:tc>
          <w:tcPr>
            <w:tcW w:w="8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成员</w:t>
            </w:r>
            <w:r w:rsidRPr="00B611ED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6565" w:type="dxa"/>
            <w:gridSpan w:val="4"/>
            <w:vMerge/>
            <w:shd w:val="clear" w:color="auto" w:fill="FFFFFF"/>
            <w:vAlign w:val="center"/>
          </w:tcPr>
          <w:p w:rsidR="003C06E5" w:rsidRPr="00B611ED" w:rsidRDefault="003C06E5" w:rsidP="00CA786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911"/>
          <w:jc w:val="center"/>
        </w:trPr>
        <w:tc>
          <w:tcPr>
            <w:tcW w:w="8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...</w:t>
            </w:r>
          </w:p>
        </w:tc>
        <w:tc>
          <w:tcPr>
            <w:tcW w:w="6565" w:type="dxa"/>
            <w:gridSpan w:val="4"/>
            <w:vMerge/>
            <w:shd w:val="clear" w:color="auto" w:fill="FFFFFF"/>
            <w:vAlign w:val="center"/>
          </w:tcPr>
          <w:p w:rsidR="003C06E5" w:rsidRPr="00B611ED" w:rsidRDefault="003C06E5" w:rsidP="00CA786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1283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拟提供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服务内容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105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1508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lastRenderedPageBreak/>
              <w:t>拟于服务范围要求以外，可额外提供的服务内容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（此栏有则填写，无则不填）</w:t>
            </w:r>
          </w:p>
        </w:tc>
      </w:tr>
      <w:tr w:rsidR="003C06E5" w:rsidRPr="00B611ED" w:rsidTr="00CA7861">
        <w:trPr>
          <w:cantSplit/>
          <w:trHeight w:val="1046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资质水平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2079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曾承担或参与有关同类项目服务的情况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1390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技术水平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858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经费预算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</w:tr>
      <w:tr w:rsidR="003C06E5" w:rsidRPr="00B611ED" w:rsidTr="00CA7861">
        <w:trPr>
          <w:cantSplit/>
          <w:trHeight w:val="3390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申报企业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center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确认盖章</w:t>
            </w:r>
          </w:p>
        </w:tc>
        <w:tc>
          <w:tcPr>
            <w:tcW w:w="656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6E5" w:rsidRPr="00B611ED" w:rsidRDefault="003C06E5" w:rsidP="00CA7861">
            <w:pPr>
              <w:widowControl/>
              <w:wordWrap w:val="0"/>
              <w:spacing w:line="240" w:lineRule="atLeast"/>
              <w:jc w:val="left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（在此栏还需承诺近</w:t>
            </w:r>
            <w:r w:rsidRPr="00B611ED">
              <w:rPr>
                <w:rFonts w:eastAsia="仿宋_GB2312"/>
                <w:kern w:val="0"/>
                <w:sz w:val="24"/>
              </w:rPr>
              <w:t>3</w:t>
            </w:r>
            <w:r w:rsidRPr="00B611ED">
              <w:rPr>
                <w:rFonts w:eastAsia="仿宋_GB2312"/>
                <w:kern w:val="0"/>
                <w:sz w:val="24"/>
              </w:rPr>
              <w:t>年内没有受过司法行政部门处罚、行业协会纪律处分，近</w:t>
            </w:r>
            <w:r w:rsidRPr="00B611ED">
              <w:rPr>
                <w:rFonts w:eastAsia="仿宋_GB2312"/>
                <w:kern w:val="0"/>
                <w:sz w:val="24"/>
              </w:rPr>
              <w:t>3</w:t>
            </w:r>
            <w:r w:rsidRPr="00B611ED">
              <w:rPr>
                <w:rFonts w:eastAsia="仿宋_GB2312"/>
                <w:kern w:val="0"/>
                <w:sz w:val="24"/>
              </w:rPr>
              <w:t>年内未被记入公共信用信息平台失信主体记录。）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ind w:firstLine="3720"/>
              <w:jc w:val="left"/>
              <w:rPr>
                <w:kern w:val="0"/>
                <w:sz w:val="24"/>
              </w:rPr>
            </w:pP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ind w:firstLine="4563"/>
              <w:jc w:val="left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>（盖章）</w:t>
            </w:r>
          </w:p>
          <w:p w:rsidR="003C06E5" w:rsidRPr="00B611ED" w:rsidRDefault="003C06E5" w:rsidP="00CA7861">
            <w:pPr>
              <w:widowControl/>
              <w:wordWrap w:val="0"/>
              <w:spacing w:line="240" w:lineRule="atLeast"/>
              <w:ind w:leftChars="1632" w:left="3427"/>
              <w:jc w:val="left"/>
              <w:rPr>
                <w:kern w:val="0"/>
                <w:sz w:val="24"/>
              </w:rPr>
            </w:pPr>
            <w:r w:rsidRPr="00B611ED">
              <w:rPr>
                <w:rFonts w:eastAsia="仿宋_GB2312"/>
                <w:kern w:val="0"/>
                <w:sz w:val="24"/>
              </w:rPr>
              <w:t xml:space="preserve">　　　　年　月　日</w:t>
            </w:r>
          </w:p>
        </w:tc>
      </w:tr>
    </w:tbl>
    <w:p w:rsidR="003C06E5" w:rsidRPr="00B611ED" w:rsidRDefault="003C06E5" w:rsidP="003C06E5">
      <w:r w:rsidRPr="00B611ED">
        <w:rPr>
          <w:rFonts w:eastAsia="仿宋_GB2312"/>
        </w:rPr>
        <w:t>备注：表中内容请提供相应证明材料。</w:t>
      </w:r>
    </w:p>
    <w:p w:rsidR="003C06E5" w:rsidRPr="00B611ED" w:rsidRDefault="003C06E5" w:rsidP="003C06E5">
      <w:pPr>
        <w:spacing w:line="520" w:lineRule="exact"/>
        <w:jc w:val="left"/>
        <w:rPr>
          <w:rFonts w:eastAsia="方正小标宋_GBK"/>
          <w:sz w:val="44"/>
          <w:szCs w:val="44"/>
        </w:rPr>
      </w:pPr>
    </w:p>
    <w:p w:rsidR="003C06E5" w:rsidRPr="00B611ED" w:rsidRDefault="003C06E5" w:rsidP="003C06E5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bookmarkEnd w:id="0"/>
    <w:bookmarkEnd w:id="3"/>
    <w:p w:rsidR="003C06E5" w:rsidRPr="00B611ED" w:rsidRDefault="003C06E5" w:rsidP="003C06E5">
      <w:pPr>
        <w:spacing w:line="520" w:lineRule="exact"/>
        <w:rPr>
          <w:rFonts w:eastAsia="仿宋_GB2312"/>
          <w:sz w:val="32"/>
          <w:szCs w:val="32"/>
        </w:rPr>
      </w:pPr>
    </w:p>
    <w:p w:rsidR="00F173C0" w:rsidRPr="003C06E5" w:rsidRDefault="00F173C0"/>
    <w:sectPr w:rsidR="00F173C0" w:rsidRPr="003C06E5" w:rsidSect="008B631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DD" w:rsidRDefault="00E942DD" w:rsidP="005A13C6">
      <w:r>
        <w:separator/>
      </w:r>
    </w:p>
  </w:endnote>
  <w:endnote w:type="continuationSeparator" w:id="0">
    <w:p w:rsidR="00E942DD" w:rsidRDefault="00E942DD" w:rsidP="005A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2C" w:rsidRDefault="003C06E5">
    <w:pPr>
      <w:pStyle w:val="a3"/>
      <w:rPr>
        <w:sz w:val="32"/>
        <w:szCs w:val="32"/>
      </w:rPr>
    </w:pPr>
    <w:r>
      <w:rPr>
        <w:rFonts w:hint="eastAsia"/>
        <w:sz w:val="32"/>
        <w:szCs w:val="32"/>
      </w:rPr>
      <w:t>-</w:t>
    </w:r>
    <w:r w:rsidR="005A13C6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5A13C6">
      <w:rPr>
        <w:sz w:val="32"/>
        <w:szCs w:val="32"/>
      </w:rPr>
      <w:fldChar w:fldCharType="separate"/>
    </w:r>
    <w:r w:rsidRPr="00AB4BE6">
      <w:rPr>
        <w:noProof/>
        <w:sz w:val="32"/>
        <w:szCs w:val="32"/>
        <w:lang w:val="zh-CN"/>
      </w:rPr>
      <w:t>2</w:t>
    </w:r>
    <w:r w:rsidR="005A13C6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-</w:t>
    </w:r>
  </w:p>
  <w:p w:rsidR="002F592C" w:rsidRDefault="00E942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2C" w:rsidRDefault="003C06E5">
    <w:pPr>
      <w:pStyle w:val="a3"/>
      <w:jc w:val="right"/>
      <w:rPr>
        <w:sz w:val="32"/>
        <w:szCs w:val="32"/>
      </w:rPr>
    </w:pPr>
    <w:r>
      <w:rPr>
        <w:rFonts w:hint="eastAsia"/>
        <w:sz w:val="32"/>
        <w:szCs w:val="32"/>
      </w:rPr>
      <w:t>-</w:t>
    </w:r>
    <w:r w:rsidR="005A13C6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5A13C6">
      <w:rPr>
        <w:sz w:val="32"/>
        <w:szCs w:val="32"/>
      </w:rPr>
      <w:fldChar w:fldCharType="separate"/>
    </w:r>
    <w:r w:rsidR="002B2679" w:rsidRPr="002B2679">
      <w:rPr>
        <w:noProof/>
        <w:sz w:val="32"/>
        <w:szCs w:val="32"/>
        <w:lang w:val="zh-CN"/>
      </w:rPr>
      <w:t>1</w:t>
    </w:r>
    <w:r w:rsidR="005A13C6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-</w:t>
    </w:r>
  </w:p>
  <w:p w:rsidR="002F592C" w:rsidRDefault="00E942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DD" w:rsidRDefault="00E942DD" w:rsidP="005A13C6">
      <w:r>
        <w:separator/>
      </w:r>
    </w:p>
  </w:footnote>
  <w:footnote w:type="continuationSeparator" w:id="0">
    <w:p w:rsidR="00E942DD" w:rsidRDefault="00E942DD" w:rsidP="005A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6E5"/>
    <w:rsid w:val="000A60D2"/>
    <w:rsid w:val="000D3E2C"/>
    <w:rsid w:val="0011027C"/>
    <w:rsid w:val="001363B4"/>
    <w:rsid w:val="002B2679"/>
    <w:rsid w:val="002D0A9B"/>
    <w:rsid w:val="002F7618"/>
    <w:rsid w:val="003613BB"/>
    <w:rsid w:val="00393C70"/>
    <w:rsid w:val="003A5705"/>
    <w:rsid w:val="003C06E5"/>
    <w:rsid w:val="003C6487"/>
    <w:rsid w:val="004731EE"/>
    <w:rsid w:val="004A3D15"/>
    <w:rsid w:val="004B4DE3"/>
    <w:rsid w:val="005A13C6"/>
    <w:rsid w:val="005E4E8D"/>
    <w:rsid w:val="00607845"/>
    <w:rsid w:val="00652833"/>
    <w:rsid w:val="00815A85"/>
    <w:rsid w:val="008328F2"/>
    <w:rsid w:val="008F57D8"/>
    <w:rsid w:val="00943EEE"/>
    <w:rsid w:val="00A86DAF"/>
    <w:rsid w:val="00AC0B0B"/>
    <w:rsid w:val="00B60E54"/>
    <w:rsid w:val="00BE2D67"/>
    <w:rsid w:val="00C01C62"/>
    <w:rsid w:val="00C05944"/>
    <w:rsid w:val="00C17CA6"/>
    <w:rsid w:val="00C20AC2"/>
    <w:rsid w:val="00C772EE"/>
    <w:rsid w:val="00CC023B"/>
    <w:rsid w:val="00CC3036"/>
    <w:rsid w:val="00E942DD"/>
    <w:rsid w:val="00ED5460"/>
    <w:rsid w:val="00ED79B6"/>
    <w:rsid w:val="00F173C0"/>
    <w:rsid w:val="00F20705"/>
    <w:rsid w:val="00FA4EF8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C06E5"/>
    <w:rPr>
      <w:sz w:val="18"/>
      <w:szCs w:val="18"/>
    </w:rPr>
  </w:style>
  <w:style w:type="paragraph" w:styleId="a3">
    <w:name w:val="footer"/>
    <w:basedOn w:val="a"/>
    <w:link w:val="Char"/>
    <w:uiPriority w:val="99"/>
    <w:rsid w:val="003C0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3C06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赵慧敏</dc:creator>
  <cp:lastModifiedBy>未定义</cp:lastModifiedBy>
  <cp:revision>2</cp:revision>
  <dcterms:created xsi:type="dcterms:W3CDTF">2020-06-16T06:53:00Z</dcterms:created>
  <dcterms:modified xsi:type="dcterms:W3CDTF">2020-06-16T06:53:00Z</dcterms:modified>
</cp:coreProperties>
</file>