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768" w:rsidRDefault="00C55768">
      <w:pPr>
        <w:rPr>
          <w:rFonts w:ascii="黑体" w:eastAsia="黑体" w:hAnsi="黑体" w:cs="Arial"/>
          <w:bCs/>
          <w:color w:val="222222"/>
          <w:kern w:val="0"/>
          <w:sz w:val="32"/>
          <w:szCs w:val="32"/>
        </w:rPr>
      </w:pPr>
    </w:p>
    <w:p w:rsidR="00C55768" w:rsidRDefault="00C55768" w:rsidP="00C55768">
      <w:pPr>
        <w:jc w:val="center"/>
        <w:rPr>
          <w:rFonts w:ascii="方正小标宋简体" w:eastAsia="方正小标宋简体"/>
          <w:sz w:val="44"/>
          <w:szCs w:val="44"/>
        </w:rPr>
      </w:pPr>
      <w:r w:rsidRPr="00C55768">
        <w:rPr>
          <w:rFonts w:ascii="方正小标宋简体" w:eastAsia="方正小标宋简体" w:hint="eastAsia"/>
          <w:sz w:val="44"/>
          <w:szCs w:val="44"/>
        </w:rPr>
        <w:t>第</w:t>
      </w:r>
      <w:r w:rsidR="00E63CF8">
        <w:rPr>
          <w:rFonts w:ascii="方正小标宋简体" w:eastAsia="方正小标宋简体" w:hint="eastAsia"/>
          <w:sz w:val="44"/>
          <w:szCs w:val="44"/>
        </w:rPr>
        <w:t>九</w:t>
      </w:r>
      <w:r w:rsidRPr="00C55768">
        <w:rPr>
          <w:rFonts w:ascii="方正小标宋简体" w:eastAsia="方正小标宋简体" w:hint="eastAsia"/>
          <w:sz w:val="44"/>
          <w:szCs w:val="44"/>
        </w:rPr>
        <w:t>届广州科技创新南山奖获奖名单</w:t>
      </w:r>
    </w:p>
    <w:tbl>
      <w:tblPr>
        <w:tblpPr w:leftFromText="180" w:rightFromText="180" w:vertAnchor="text" w:horzAnchor="margin" w:tblpXSpec="center" w:tblpY="427"/>
        <w:tblW w:w="8081" w:type="dxa"/>
        <w:tblLook w:val="04A0"/>
      </w:tblPr>
      <w:tblGrid>
        <w:gridCol w:w="993"/>
        <w:gridCol w:w="1383"/>
        <w:gridCol w:w="5705"/>
      </w:tblGrid>
      <w:tr w:rsidR="00E63CF8" w:rsidRPr="00CF2CB5" w:rsidTr="00CF2CB5">
        <w:trPr>
          <w:trHeight w:val="6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CF8" w:rsidRPr="00C22A7C" w:rsidRDefault="00E63CF8" w:rsidP="00CF2CB5">
            <w:pPr>
              <w:widowControl/>
              <w:jc w:val="center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  <w:r w:rsidRPr="00C22A7C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序号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CF8" w:rsidRPr="00C22A7C" w:rsidRDefault="00E63CF8" w:rsidP="00CF2CB5">
            <w:pPr>
              <w:widowControl/>
              <w:jc w:val="center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  <w:r w:rsidRPr="00C22A7C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姓名</w:t>
            </w:r>
          </w:p>
        </w:tc>
        <w:tc>
          <w:tcPr>
            <w:tcW w:w="5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CF8" w:rsidRPr="00C22A7C" w:rsidRDefault="00E63CF8" w:rsidP="00CF2CB5">
            <w:pPr>
              <w:widowControl/>
              <w:jc w:val="center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  <w:r w:rsidRPr="00C22A7C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所在单位</w:t>
            </w:r>
          </w:p>
        </w:tc>
      </w:tr>
      <w:tr w:rsidR="00E63CF8" w:rsidRPr="00CF2CB5" w:rsidTr="00CF2CB5">
        <w:trPr>
          <w:trHeight w:val="69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CF8" w:rsidRPr="00C22A7C" w:rsidRDefault="00E63CF8" w:rsidP="00CF2CB5">
            <w:pPr>
              <w:widowControl/>
              <w:jc w:val="center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  <w:r w:rsidRPr="00C22A7C">
              <w:rPr>
                <w:rFonts w:ascii="仿宋_GB2312" w:eastAsia="仿宋_GB2312" w:cs="宋体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CF8" w:rsidRPr="00C22A7C" w:rsidRDefault="00E63CF8" w:rsidP="00CF2CB5">
            <w:pPr>
              <w:widowControl/>
              <w:jc w:val="center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  <w:r w:rsidRPr="00C22A7C">
              <w:rPr>
                <w:rFonts w:ascii="仿宋_GB2312" w:eastAsia="仿宋_GB2312" w:cs="宋体" w:hint="eastAsia"/>
                <w:kern w:val="0"/>
                <w:sz w:val="32"/>
                <w:szCs w:val="32"/>
              </w:rPr>
              <w:t>李德</w:t>
            </w:r>
            <w:r w:rsidRPr="00C22A7C">
              <w:rPr>
                <w:rFonts w:ascii="仿宋_GB2312" w:cs="宋体" w:hint="eastAsia"/>
                <w:kern w:val="0"/>
                <w:sz w:val="32"/>
                <w:szCs w:val="32"/>
              </w:rPr>
              <w:t>紘</w:t>
            </w:r>
          </w:p>
        </w:tc>
        <w:tc>
          <w:tcPr>
            <w:tcW w:w="5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CF8" w:rsidRPr="00C22A7C" w:rsidRDefault="00E63CF8" w:rsidP="00CF2CB5">
            <w:pPr>
              <w:widowControl/>
              <w:jc w:val="left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  <w:r w:rsidRPr="00C22A7C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佳都新太科技股份有限公司</w:t>
            </w:r>
          </w:p>
        </w:tc>
      </w:tr>
      <w:tr w:rsidR="00E63CF8" w:rsidRPr="00CF2CB5" w:rsidTr="00CF2CB5">
        <w:trPr>
          <w:trHeight w:val="70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CF8" w:rsidRPr="00C22A7C" w:rsidRDefault="00E63CF8" w:rsidP="00CF2CB5">
            <w:pPr>
              <w:widowControl/>
              <w:jc w:val="center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  <w:r w:rsidRPr="00C22A7C">
              <w:rPr>
                <w:rFonts w:ascii="仿宋_GB2312" w:eastAsia="仿宋_GB2312" w:cs="宋体" w:hint="eastAsia"/>
                <w:kern w:val="0"/>
                <w:sz w:val="32"/>
                <w:szCs w:val="32"/>
              </w:rPr>
              <w:t>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CF8" w:rsidRPr="00C22A7C" w:rsidRDefault="00E63CF8" w:rsidP="00CF2CB5">
            <w:pPr>
              <w:widowControl/>
              <w:jc w:val="center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  <w:r w:rsidRPr="00C22A7C">
              <w:rPr>
                <w:rFonts w:ascii="仿宋_GB2312" w:eastAsia="仿宋_GB2312" w:cs="宋体" w:hint="eastAsia"/>
                <w:kern w:val="0"/>
                <w:sz w:val="32"/>
                <w:szCs w:val="32"/>
              </w:rPr>
              <w:t>丁</w:t>
            </w:r>
            <w:r>
              <w:rPr>
                <w:rFonts w:ascii="仿宋_GB2312" w:eastAsia="仿宋_GB2312" w:cs="宋体" w:hint="eastAsia"/>
                <w:kern w:val="0"/>
                <w:sz w:val="32"/>
                <w:szCs w:val="32"/>
              </w:rPr>
              <w:t xml:space="preserve">  </w:t>
            </w:r>
            <w:r w:rsidRPr="00C22A7C">
              <w:rPr>
                <w:rFonts w:ascii="仿宋_GB2312" w:eastAsia="仿宋_GB2312" w:cs="宋体" w:hint="eastAsia"/>
                <w:kern w:val="0"/>
                <w:sz w:val="32"/>
                <w:szCs w:val="32"/>
              </w:rPr>
              <w:t>克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CF8" w:rsidRPr="00C22A7C" w:rsidRDefault="00E63CF8" w:rsidP="00CF2CB5">
            <w:pPr>
              <w:widowControl/>
              <w:jc w:val="left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  <w:r w:rsidRPr="00C22A7C">
              <w:rPr>
                <w:rFonts w:ascii="仿宋_GB2312" w:eastAsia="仿宋_GB2312" w:cs="宋体" w:hint="eastAsia"/>
                <w:kern w:val="0"/>
                <w:sz w:val="32"/>
                <w:szCs w:val="32"/>
              </w:rPr>
              <w:t>暨南大学</w:t>
            </w:r>
          </w:p>
        </w:tc>
      </w:tr>
      <w:tr w:rsidR="00E63CF8" w:rsidRPr="00CF2CB5" w:rsidTr="00CF2CB5">
        <w:trPr>
          <w:trHeight w:val="69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CF8" w:rsidRPr="00C22A7C" w:rsidRDefault="00E63CF8" w:rsidP="00CF2CB5">
            <w:pPr>
              <w:widowControl/>
              <w:jc w:val="center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  <w:r w:rsidRPr="00C22A7C">
              <w:rPr>
                <w:rFonts w:ascii="仿宋_GB2312" w:eastAsia="仿宋_GB2312" w:cs="宋体" w:hint="eastAsia"/>
                <w:kern w:val="0"/>
                <w:sz w:val="32"/>
                <w:szCs w:val="32"/>
              </w:rPr>
              <w:t>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CF8" w:rsidRPr="00C22A7C" w:rsidRDefault="00E63CF8" w:rsidP="00CF2CB5">
            <w:pPr>
              <w:widowControl/>
              <w:jc w:val="center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  <w:r w:rsidRPr="00C22A7C">
              <w:rPr>
                <w:rFonts w:ascii="仿宋_GB2312" w:eastAsia="仿宋_GB2312" w:cs="宋体" w:hint="eastAsia"/>
                <w:kern w:val="0"/>
                <w:sz w:val="32"/>
                <w:szCs w:val="32"/>
              </w:rPr>
              <w:t>郭</w:t>
            </w:r>
            <w:r>
              <w:rPr>
                <w:rFonts w:ascii="仿宋_GB2312" w:eastAsia="仿宋_GB2312" w:cs="宋体" w:hint="eastAsia"/>
                <w:kern w:val="0"/>
                <w:sz w:val="32"/>
                <w:szCs w:val="32"/>
              </w:rPr>
              <w:t xml:space="preserve">  </w:t>
            </w:r>
            <w:r w:rsidRPr="00C22A7C">
              <w:rPr>
                <w:rFonts w:ascii="仿宋_GB2312" w:eastAsia="仿宋_GB2312" w:cs="宋体" w:hint="eastAsia"/>
                <w:kern w:val="0"/>
                <w:sz w:val="32"/>
                <w:szCs w:val="32"/>
              </w:rPr>
              <w:t>瑞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CF8" w:rsidRPr="00C22A7C" w:rsidRDefault="00E63CF8" w:rsidP="00CF2CB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C22A7C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广州贝奥吉因生物科技股份有限公司</w:t>
            </w:r>
          </w:p>
        </w:tc>
      </w:tr>
      <w:tr w:rsidR="00E63CF8" w:rsidRPr="00CF2CB5" w:rsidTr="00CF2CB5">
        <w:trPr>
          <w:trHeight w:val="69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CF8" w:rsidRPr="00C22A7C" w:rsidRDefault="00E63CF8" w:rsidP="00CF2CB5">
            <w:pPr>
              <w:widowControl/>
              <w:jc w:val="center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  <w:r w:rsidRPr="00C22A7C">
              <w:rPr>
                <w:rFonts w:ascii="仿宋_GB2312" w:eastAsia="仿宋_GB2312" w:cs="宋体" w:hint="eastAsia"/>
                <w:kern w:val="0"/>
                <w:sz w:val="32"/>
                <w:szCs w:val="32"/>
              </w:rPr>
              <w:t>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CF8" w:rsidRPr="00C22A7C" w:rsidRDefault="00E63CF8" w:rsidP="00CF2CB5">
            <w:pPr>
              <w:widowControl/>
              <w:jc w:val="center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  <w:r w:rsidRPr="00C22A7C">
              <w:rPr>
                <w:rFonts w:ascii="仿宋_GB2312" w:eastAsia="仿宋_GB2312" w:cs="宋体" w:hint="eastAsia"/>
                <w:kern w:val="0"/>
                <w:sz w:val="32"/>
                <w:szCs w:val="32"/>
              </w:rPr>
              <w:t>许细薇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CF8" w:rsidRPr="00C22A7C" w:rsidRDefault="00E63CF8" w:rsidP="00CF2CB5">
            <w:pPr>
              <w:widowControl/>
              <w:jc w:val="left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  <w:r w:rsidRPr="00C22A7C">
              <w:rPr>
                <w:rFonts w:ascii="仿宋_GB2312" w:eastAsia="仿宋_GB2312" w:cs="宋体" w:hint="eastAsia"/>
                <w:kern w:val="0"/>
                <w:sz w:val="32"/>
                <w:szCs w:val="32"/>
              </w:rPr>
              <w:t>华南农业大学</w:t>
            </w:r>
          </w:p>
        </w:tc>
      </w:tr>
      <w:tr w:rsidR="00E63CF8" w:rsidRPr="00CF2CB5" w:rsidTr="00CF2CB5">
        <w:trPr>
          <w:trHeight w:val="70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CF8" w:rsidRPr="00C22A7C" w:rsidRDefault="00E63CF8" w:rsidP="00CF2CB5">
            <w:pPr>
              <w:widowControl/>
              <w:jc w:val="center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  <w:r w:rsidRPr="00C22A7C">
              <w:rPr>
                <w:rFonts w:ascii="仿宋_GB2312" w:eastAsia="仿宋_GB2312" w:cs="宋体" w:hint="eastAsia"/>
                <w:kern w:val="0"/>
                <w:sz w:val="32"/>
                <w:szCs w:val="32"/>
              </w:rPr>
              <w:t>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CF8" w:rsidRPr="00C22A7C" w:rsidRDefault="00E63CF8" w:rsidP="00CF2CB5">
            <w:pPr>
              <w:widowControl/>
              <w:jc w:val="center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  <w:r w:rsidRPr="00C22A7C">
              <w:rPr>
                <w:rFonts w:ascii="仿宋_GB2312" w:eastAsia="仿宋_GB2312" w:cs="宋体" w:hint="eastAsia"/>
                <w:kern w:val="0"/>
                <w:sz w:val="32"/>
                <w:szCs w:val="32"/>
              </w:rPr>
              <w:t>明志茂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CF8" w:rsidRPr="00C22A7C" w:rsidRDefault="00E63CF8" w:rsidP="00CF2CB5">
            <w:pPr>
              <w:widowControl/>
              <w:jc w:val="left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  <w:r w:rsidRPr="00C22A7C">
              <w:rPr>
                <w:rFonts w:ascii="仿宋_GB2312" w:eastAsia="仿宋_GB2312" w:cs="宋体" w:hint="eastAsia"/>
                <w:kern w:val="0"/>
                <w:sz w:val="32"/>
                <w:szCs w:val="32"/>
              </w:rPr>
              <w:t>广州广电计量检测股份有限公司</w:t>
            </w:r>
          </w:p>
        </w:tc>
      </w:tr>
      <w:tr w:rsidR="00E63CF8" w:rsidRPr="00CF2CB5" w:rsidTr="00CF2CB5">
        <w:trPr>
          <w:trHeight w:val="77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CF8" w:rsidRPr="00C22A7C" w:rsidRDefault="00E63CF8" w:rsidP="00CF2CB5">
            <w:pPr>
              <w:widowControl/>
              <w:jc w:val="center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  <w:r w:rsidRPr="00C22A7C">
              <w:rPr>
                <w:rFonts w:ascii="仿宋_GB2312" w:eastAsia="仿宋_GB2312" w:cs="宋体" w:hint="eastAsia"/>
                <w:kern w:val="0"/>
                <w:sz w:val="32"/>
                <w:szCs w:val="32"/>
              </w:rPr>
              <w:t>6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CF8" w:rsidRPr="00C22A7C" w:rsidRDefault="00E63CF8" w:rsidP="00CF2CB5">
            <w:pPr>
              <w:widowControl/>
              <w:jc w:val="center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  <w:r w:rsidRPr="00C22A7C">
              <w:rPr>
                <w:rFonts w:ascii="仿宋_GB2312" w:eastAsia="仿宋_GB2312" w:cs="宋体" w:hint="eastAsia"/>
                <w:kern w:val="0"/>
                <w:sz w:val="32"/>
                <w:szCs w:val="32"/>
              </w:rPr>
              <w:t>景国胜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CF8" w:rsidRPr="00C22A7C" w:rsidRDefault="00E63CF8" w:rsidP="00CF2CB5">
            <w:pPr>
              <w:widowControl/>
              <w:jc w:val="left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  <w:r w:rsidRPr="00C22A7C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广州市交通规划研究院</w:t>
            </w:r>
          </w:p>
        </w:tc>
      </w:tr>
      <w:tr w:rsidR="00E63CF8" w:rsidRPr="00CF2CB5" w:rsidTr="00CF2CB5">
        <w:trPr>
          <w:trHeight w:val="83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CF8" w:rsidRPr="00C22A7C" w:rsidRDefault="00E63CF8" w:rsidP="00CF2CB5">
            <w:pPr>
              <w:widowControl/>
              <w:jc w:val="center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  <w:r w:rsidRPr="00C22A7C">
              <w:rPr>
                <w:rFonts w:ascii="仿宋_GB2312" w:eastAsia="仿宋_GB2312" w:cs="宋体" w:hint="eastAsia"/>
                <w:kern w:val="0"/>
                <w:sz w:val="32"/>
                <w:szCs w:val="32"/>
              </w:rPr>
              <w:t>7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CF8" w:rsidRPr="00C22A7C" w:rsidRDefault="00E63CF8" w:rsidP="00CF2CB5">
            <w:pPr>
              <w:widowControl/>
              <w:jc w:val="center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  <w:r w:rsidRPr="00C22A7C">
              <w:rPr>
                <w:rFonts w:ascii="仿宋_GB2312" w:eastAsia="仿宋_GB2312" w:cs="宋体" w:hint="eastAsia"/>
                <w:kern w:val="0"/>
                <w:sz w:val="32"/>
                <w:szCs w:val="32"/>
              </w:rPr>
              <w:t>丁</w:t>
            </w:r>
            <w:r>
              <w:rPr>
                <w:rFonts w:ascii="仿宋_GB2312" w:eastAsia="仿宋_GB2312" w:cs="宋体" w:hint="eastAsia"/>
                <w:kern w:val="0"/>
                <w:sz w:val="32"/>
                <w:szCs w:val="32"/>
              </w:rPr>
              <w:t xml:space="preserve">  </w:t>
            </w:r>
            <w:r w:rsidRPr="00C22A7C">
              <w:rPr>
                <w:rFonts w:ascii="仿宋_GB2312" w:eastAsia="仿宋_GB2312" w:cs="宋体" w:hint="eastAsia"/>
                <w:kern w:val="0"/>
                <w:sz w:val="32"/>
                <w:szCs w:val="32"/>
              </w:rPr>
              <w:t>海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CF8" w:rsidRPr="00C22A7C" w:rsidRDefault="00E63CF8" w:rsidP="00CF2CB5">
            <w:pPr>
              <w:widowControl/>
              <w:jc w:val="left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  <w:r w:rsidRPr="00C22A7C">
              <w:rPr>
                <w:rFonts w:ascii="仿宋_GB2312" w:eastAsia="仿宋_GB2312" w:cs="宋体" w:hint="eastAsia"/>
                <w:kern w:val="0"/>
                <w:sz w:val="32"/>
                <w:szCs w:val="32"/>
              </w:rPr>
              <w:t>京信通信技术（广州）有限公司</w:t>
            </w:r>
          </w:p>
        </w:tc>
      </w:tr>
      <w:tr w:rsidR="00E63CF8" w:rsidRPr="00CF2CB5" w:rsidTr="00CF2CB5">
        <w:trPr>
          <w:trHeight w:val="8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CF8" w:rsidRPr="00C22A7C" w:rsidRDefault="00E63CF8" w:rsidP="00CF2CB5">
            <w:pPr>
              <w:widowControl/>
              <w:jc w:val="center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  <w:r w:rsidRPr="00C22A7C">
              <w:rPr>
                <w:rFonts w:ascii="仿宋_GB2312" w:eastAsia="仿宋_GB2312" w:cs="宋体" w:hint="eastAsia"/>
                <w:kern w:val="0"/>
                <w:sz w:val="32"/>
                <w:szCs w:val="32"/>
              </w:rPr>
              <w:t>8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CF8" w:rsidRPr="00C22A7C" w:rsidRDefault="00E63CF8" w:rsidP="00CF2CB5">
            <w:pPr>
              <w:widowControl/>
              <w:jc w:val="center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  <w:r w:rsidRPr="00C22A7C">
              <w:rPr>
                <w:rFonts w:ascii="仿宋_GB2312" w:eastAsia="仿宋_GB2312" w:cs="宋体" w:hint="eastAsia"/>
                <w:kern w:val="0"/>
                <w:sz w:val="32"/>
                <w:szCs w:val="32"/>
              </w:rPr>
              <w:t>罗赤宇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CF8" w:rsidRPr="00C22A7C" w:rsidRDefault="00E63CF8" w:rsidP="00CF2CB5">
            <w:pPr>
              <w:widowControl/>
              <w:jc w:val="left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  <w:r w:rsidRPr="00C22A7C">
              <w:rPr>
                <w:rFonts w:ascii="仿宋_GB2312" w:eastAsia="仿宋_GB2312" w:cs="宋体" w:hint="eastAsia"/>
                <w:kern w:val="0"/>
                <w:sz w:val="32"/>
                <w:szCs w:val="32"/>
              </w:rPr>
              <w:t>广东省建筑设计研究院有限公司</w:t>
            </w:r>
          </w:p>
        </w:tc>
      </w:tr>
      <w:tr w:rsidR="00E63CF8" w:rsidRPr="00CF2CB5" w:rsidTr="00CF2CB5">
        <w:trPr>
          <w:trHeight w:val="7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CF8" w:rsidRPr="00C22A7C" w:rsidRDefault="00E63CF8" w:rsidP="00CF2CB5">
            <w:pPr>
              <w:widowControl/>
              <w:jc w:val="center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  <w:r w:rsidRPr="00C22A7C">
              <w:rPr>
                <w:rFonts w:ascii="仿宋_GB2312" w:eastAsia="仿宋_GB2312" w:cs="宋体" w:hint="eastAsia"/>
                <w:kern w:val="0"/>
                <w:sz w:val="32"/>
                <w:szCs w:val="32"/>
              </w:rPr>
              <w:t>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CF8" w:rsidRPr="00C22A7C" w:rsidRDefault="00E63CF8" w:rsidP="00CF2CB5">
            <w:pPr>
              <w:widowControl/>
              <w:jc w:val="center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  <w:r w:rsidRPr="00C22A7C">
              <w:rPr>
                <w:rFonts w:ascii="仿宋_GB2312" w:eastAsia="仿宋_GB2312" w:cs="宋体" w:hint="eastAsia"/>
                <w:kern w:val="0"/>
                <w:sz w:val="32"/>
                <w:szCs w:val="32"/>
              </w:rPr>
              <w:t>谭国斌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CF8" w:rsidRPr="00C22A7C" w:rsidRDefault="00E63CF8" w:rsidP="00CF2CB5">
            <w:pPr>
              <w:widowControl/>
              <w:jc w:val="left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  <w:r w:rsidRPr="00C22A7C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广州禾信仪器股份有限公司</w:t>
            </w:r>
          </w:p>
        </w:tc>
      </w:tr>
      <w:tr w:rsidR="00E63CF8" w:rsidRPr="00CF2CB5" w:rsidTr="00CF2CB5">
        <w:trPr>
          <w:trHeight w:val="84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CF8" w:rsidRPr="00C22A7C" w:rsidRDefault="00E63CF8" w:rsidP="00CF2CB5">
            <w:pPr>
              <w:widowControl/>
              <w:jc w:val="center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  <w:r w:rsidRPr="00C22A7C">
              <w:rPr>
                <w:rFonts w:ascii="仿宋_GB2312" w:eastAsia="仿宋_GB2312" w:cs="宋体" w:hint="eastAsia"/>
                <w:kern w:val="0"/>
                <w:sz w:val="32"/>
                <w:szCs w:val="32"/>
              </w:rPr>
              <w:t>10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CF8" w:rsidRPr="00C22A7C" w:rsidRDefault="00E63CF8" w:rsidP="00CF2CB5">
            <w:pPr>
              <w:widowControl/>
              <w:jc w:val="center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  <w:r w:rsidRPr="00C22A7C">
              <w:rPr>
                <w:rFonts w:ascii="仿宋_GB2312" w:eastAsia="仿宋_GB2312" w:cs="宋体" w:hint="eastAsia"/>
                <w:kern w:val="0"/>
                <w:sz w:val="32"/>
                <w:szCs w:val="32"/>
              </w:rPr>
              <w:t>胡新嵩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CF8" w:rsidRPr="00C22A7C" w:rsidRDefault="00E63CF8" w:rsidP="00CF2CB5">
            <w:pPr>
              <w:widowControl/>
              <w:jc w:val="left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  <w:r w:rsidRPr="00C22A7C">
              <w:rPr>
                <w:rFonts w:ascii="仿宋_GB2312" w:eastAsia="仿宋_GB2312" w:cs="宋体" w:hint="eastAsia"/>
                <w:kern w:val="0"/>
                <w:sz w:val="32"/>
                <w:szCs w:val="32"/>
              </w:rPr>
              <w:t>广州市高士实业有限公司</w:t>
            </w:r>
          </w:p>
        </w:tc>
      </w:tr>
    </w:tbl>
    <w:p w:rsidR="00E63CF8" w:rsidRPr="00E63CF8" w:rsidRDefault="00E63CF8" w:rsidP="00C55768">
      <w:pPr>
        <w:jc w:val="center"/>
        <w:rPr>
          <w:rFonts w:ascii="方正小标宋简体" w:eastAsia="方正小标宋简体" w:hAnsi="黑体"/>
          <w:sz w:val="44"/>
          <w:szCs w:val="44"/>
        </w:rPr>
      </w:pPr>
    </w:p>
    <w:sectPr w:rsidR="00E63CF8" w:rsidRPr="00E63CF8" w:rsidSect="00D255AF">
      <w:pgSz w:w="11906" w:h="16838"/>
      <w:pgMar w:top="2098" w:right="1474" w:bottom="141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276B" w:rsidRDefault="00BE276B" w:rsidP="00C97D66">
      <w:r>
        <w:separator/>
      </w:r>
    </w:p>
  </w:endnote>
  <w:endnote w:type="continuationSeparator" w:id="0">
    <w:p w:rsidR="00BE276B" w:rsidRDefault="00BE276B" w:rsidP="00C97D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276B" w:rsidRDefault="00BE276B" w:rsidP="00C97D66">
      <w:r>
        <w:separator/>
      </w:r>
    </w:p>
  </w:footnote>
  <w:footnote w:type="continuationSeparator" w:id="0">
    <w:p w:rsidR="00BE276B" w:rsidRDefault="00BE276B" w:rsidP="00C97D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0E9AA6"/>
    <w:multiLevelType w:val="singleLevel"/>
    <w:tmpl w:val="91DC24F6"/>
    <w:lvl w:ilvl="0">
      <w:start w:val="2"/>
      <w:numFmt w:val="chineseCounting"/>
      <w:suff w:val="space"/>
      <w:lvlText w:val="第%1条"/>
      <w:lvlJc w:val="left"/>
      <w:rPr>
        <w:b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30AE"/>
    <w:rsid w:val="00001EFA"/>
    <w:rsid w:val="00005705"/>
    <w:rsid w:val="00010CFF"/>
    <w:rsid w:val="00012295"/>
    <w:rsid w:val="00027F16"/>
    <w:rsid w:val="00062CAE"/>
    <w:rsid w:val="00063993"/>
    <w:rsid w:val="000655C6"/>
    <w:rsid w:val="00077CE3"/>
    <w:rsid w:val="00077DF4"/>
    <w:rsid w:val="00094E92"/>
    <w:rsid w:val="000C57E9"/>
    <w:rsid w:val="000F1950"/>
    <w:rsid w:val="000F4BA6"/>
    <w:rsid w:val="000F6B29"/>
    <w:rsid w:val="00122007"/>
    <w:rsid w:val="0017040B"/>
    <w:rsid w:val="00177674"/>
    <w:rsid w:val="001C4827"/>
    <w:rsid w:val="001C5B95"/>
    <w:rsid w:val="001E0D91"/>
    <w:rsid w:val="002D1BA1"/>
    <w:rsid w:val="00327978"/>
    <w:rsid w:val="00334426"/>
    <w:rsid w:val="00346DE4"/>
    <w:rsid w:val="00385D06"/>
    <w:rsid w:val="003907FD"/>
    <w:rsid w:val="003928CC"/>
    <w:rsid w:val="003A1D9A"/>
    <w:rsid w:val="003E47D9"/>
    <w:rsid w:val="003E56A7"/>
    <w:rsid w:val="003F35CA"/>
    <w:rsid w:val="00447226"/>
    <w:rsid w:val="00461669"/>
    <w:rsid w:val="00483283"/>
    <w:rsid w:val="0050107C"/>
    <w:rsid w:val="00526AC1"/>
    <w:rsid w:val="005276DE"/>
    <w:rsid w:val="0053100C"/>
    <w:rsid w:val="005374EB"/>
    <w:rsid w:val="00546276"/>
    <w:rsid w:val="005533D1"/>
    <w:rsid w:val="006030AE"/>
    <w:rsid w:val="00654DF5"/>
    <w:rsid w:val="006A15D0"/>
    <w:rsid w:val="006E3158"/>
    <w:rsid w:val="006E6276"/>
    <w:rsid w:val="00711EE1"/>
    <w:rsid w:val="007125F4"/>
    <w:rsid w:val="007461E6"/>
    <w:rsid w:val="00756043"/>
    <w:rsid w:val="00791537"/>
    <w:rsid w:val="007B5520"/>
    <w:rsid w:val="007C3214"/>
    <w:rsid w:val="007D1D98"/>
    <w:rsid w:val="00834A9A"/>
    <w:rsid w:val="0084358A"/>
    <w:rsid w:val="00895AE5"/>
    <w:rsid w:val="008B7C01"/>
    <w:rsid w:val="008F2C6B"/>
    <w:rsid w:val="00931DA3"/>
    <w:rsid w:val="00935D8C"/>
    <w:rsid w:val="00936059"/>
    <w:rsid w:val="0094106C"/>
    <w:rsid w:val="009710F5"/>
    <w:rsid w:val="009872C8"/>
    <w:rsid w:val="009872F3"/>
    <w:rsid w:val="009B466A"/>
    <w:rsid w:val="009D7C08"/>
    <w:rsid w:val="009E07CE"/>
    <w:rsid w:val="009E3A91"/>
    <w:rsid w:val="009F528D"/>
    <w:rsid w:val="00A05490"/>
    <w:rsid w:val="00A07F67"/>
    <w:rsid w:val="00A77144"/>
    <w:rsid w:val="00A93A91"/>
    <w:rsid w:val="00AA3750"/>
    <w:rsid w:val="00AB11AF"/>
    <w:rsid w:val="00AB6164"/>
    <w:rsid w:val="00AD60B0"/>
    <w:rsid w:val="00AF5E54"/>
    <w:rsid w:val="00B04B5E"/>
    <w:rsid w:val="00B41107"/>
    <w:rsid w:val="00B60AA8"/>
    <w:rsid w:val="00B9700F"/>
    <w:rsid w:val="00BD0B3F"/>
    <w:rsid w:val="00BD14D8"/>
    <w:rsid w:val="00BE276B"/>
    <w:rsid w:val="00C237F2"/>
    <w:rsid w:val="00C4211F"/>
    <w:rsid w:val="00C55768"/>
    <w:rsid w:val="00C97D66"/>
    <w:rsid w:val="00CD38A4"/>
    <w:rsid w:val="00CF2CB5"/>
    <w:rsid w:val="00D01144"/>
    <w:rsid w:val="00D255AF"/>
    <w:rsid w:val="00D537B4"/>
    <w:rsid w:val="00D70DDF"/>
    <w:rsid w:val="00D73AB1"/>
    <w:rsid w:val="00DB42FA"/>
    <w:rsid w:val="00E5318F"/>
    <w:rsid w:val="00E63CF8"/>
    <w:rsid w:val="00E65A19"/>
    <w:rsid w:val="00E916BA"/>
    <w:rsid w:val="00E962F7"/>
    <w:rsid w:val="00EA692B"/>
    <w:rsid w:val="00F75C09"/>
    <w:rsid w:val="00FD3DBE"/>
    <w:rsid w:val="00FF1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674"/>
    <w:pPr>
      <w:widowControl w:val="0"/>
      <w:jc w:val="both"/>
    </w:pPr>
    <w:rPr>
      <w:kern w:val="2"/>
      <w:sz w:val="21"/>
      <w:szCs w:val="22"/>
    </w:rPr>
  </w:style>
  <w:style w:type="paragraph" w:styleId="4">
    <w:name w:val="heading 4"/>
    <w:basedOn w:val="a"/>
    <w:link w:val="4Char"/>
    <w:uiPriority w:val="9"/>
    <w:qFormat/>
    <w:rsid w:val="006030AE"/>
    <w:pPr>
      <w:widowControl/>
      <w:spacing w:before="100" w:beforeAutospacing="1" w:after="100" w:afterAutospacing="1"/>
      <w:jc w:val="left"/>
      <w:outlineLvl w:val="3"/>
    </w:pPr>
    <w:rPr>
      <w:rFonts w:ascii="宋体" w:hAnsi="宋体"/>
      <w:b/>
      <w:bCs/>
      <w:kern w:val="0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标题 4 Char"/>
    <w:link w:val="4"/>
    <w:uiPriority w:val="9"/>
    <w:rsid w:val="006030AE"/>
    <w:rPr>
      <w:rFonts w:ascii="宋体" w:eastAsia="宋体" w:hAnsi="宋体" w:cs="宋体"/>
      <w:b/>
      <w:bCs/>
      <w:kern w:val="0"/>
      <w:sz w:val="24"/>
      <w:szCs w:val="24"/>
    </w:rPr>
  </w:style>
  <w:style w:type="paragraph" w:styleId="a3">
    <w:name w:val="header"/>
    <w:basedOn w:val="a"/>
    <w:link w:val="Char"/>
    <w:uiPriority w:val="99"/>
    <w:semiHidden/>
    <w:unhideWhenUsed/>
    <w:rsid w:val="00C97D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/>
    </w:rPr>
  </w:style>
  <w:style w:type="character" w:customStyle="1" w:styleId="Char">
    <w:name w:val="页眉 Char"/>
    <w:link w:val="a3"/>
    <w:uiPriority w:val="99"/>
    <w:semiHidden/>
    <w:rsid w:val="00C97D6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97D66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/>
    </w:rPr>
  </w:style>
  <w:style w:type="character" w:customStyle="1" w:styleId="Char0">
    <w:name w:val="页脚 Char"/>
    <w:link w:val="a4"/>
    <w:uiPriority w:val="99"/>
    <w:semiHidden/>
    <w:rsid w:val="00C97D6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4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194</Characters>
  <Application>Microsoft Office Word</Application>
  <DocSecurity>0</DocSecurity>
  <Lines>1</Lines>
  <Paragraphs>1</Paragraphs>
  <ScaleCrop>false</ScaleCrop>
  <Company>Lenovo</Company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焦梦瑜</dc:creator>
  <cp:lastModifiedBy>Administrator</cp:lastModifiedBy>
  <cp:revision>2</cp:revision>
  <dcterms:created xsi:type="dcterms:W3CDTF">2021-05-10T02:05:00Z</dcterms:created>
  <dcterms:modified xsi:type="dcterms:W3CDTF">2021-05-10T02:05:00Z</dcterms:modified>
</cp:coreProperties>
</file>