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6" w:rsidRDefault="00B24D56" w:rsidP="00B24D56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24D56" w:rsidRDefault="00B24D56" w:rsidP="00B24D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hyperlink r:id="rId4" w:history="1">
        <w:r>
          <w:rPr>
            <w:rStyle w:val="a7"/>
            <w:rFonts w:ascii="方正小标宋简体" w:eastAsia="方正小标宋简体" w:hAnsi="方正小标宋简体" w:cs="方正小标宋简体" w:hint="eastAsia"/>
            <w:color w:val="auto"/>
            <w:sz w:val="44"/>
            <w:szCs w:val="44"/>
          </w:rPr>
          <w:t>2021年科普讲座主题申报表</w:t>
        </w:r>
      </w:hyperlink>
    </w:p>
    <w:p w:rsidR="00B24D56" w:rsidRDefault="00B24D56" w:rsidP="00B24D56">
      <w:pPr>
        <w:pStyle w:val="a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推荐单位（盖章）</w:t>
      </w:r>
    </w:p>
    <w:tbl>
      <w:tblPr>
        <w:tblpPr w:leftFromText="180" w:rightFromText="180" w:vertAnchor="text" w:horzAnchor="page" w:tblpX="1021" w:tblpY="302"/>
        <w:tblOverlap w:val="never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1068"/>
        <w:gridCol w:w="666"/>
        <w:gridCol w:w="745"/>
        <w:gridCol w:w="1016"/>
        <w:gridCol w:w="1813"/>
        <w:gridCol w:w="868"/>
        <w:gridCol w:w="1764"/>
        <w:gridCol w:w="1473"/>
        <w:gridCol w:w="1408"/>
        <w:gridCol w:w="776"/>
        <w:gridCol w:w="2408"/>
      </w:tblGrid>
      <w:tr w:rsidR="00B24D56" w:rsidRPr="00C82170" w:rsidTr="00CD23D2">
        <w:tc>
          <w:tcPr>
            <w:tcW w:w="903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专家简介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（200字以内）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讲座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主题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讲座提纲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（500字以内）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讲授形式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（线上\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线下）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计划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讲授时间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</w:t>
            </w:r>
          </w:p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受众</w:t>
            </w:r>
          </w:p>
        </w:tc>
      </w:tr>
      <w:tr w:rsidR="00B24D56" w:rsidRPr="00C82170" w:rsidTr="00CD23D2">
        <w:trPr>
          <w:trHeight w:val="2094"/>
        </w:trPr>
        <w:tc>
          <w:tcPr>
            <w:tcW w:w="903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217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24D56" w:rsidRPr="00C82170" w:rsidRDefault="00B24D56" w:rsidP="00CD23D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82170">
              <w:rPr>
                <w:rFonts w:ascii="仿宋_GB2312" w:eastAsia="仿宋_GB2312" w:hAnsi="仿宋_GB2312" w:cs="仿宋_GB2312" w:hint="eastAsia"/>
                <w:szCs w:val="21"/>
              </w:rPr>
              <w:t>1.青少年（）</w:t>
            </w:r>
          </w:p>
          <w:p w:rsidR="00B24D56" w:rsidRPr="00C82170" w:rsidRDefault="00B24D56" w:rsidP="00CD23D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82170">
              <w:rPr>
                <w:rFonts w:ascii="仿宋_GB2312" w:eastAsia="仿宋_GB2312" w:hAnsi="仿宋_GB2312" w:cs="仿宋_GB2312" w:hint="eastAsia"/>
                <w:szCs w:val="21"/>
              </w:rPr>
              <w:t>2.农民（）</w:t>
            </w:r>
          </w:p>
          <w:p w:rsidR="00B24D56" w:rsidRPr="00C82170" w:rsidRDefault="00B24D56" w:rsidP="00CD23D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82170">
              <w:rPr>
                <w:rFonts w:ascii="仿宋_GB2312" w:eastAsia="仿宋_GB2312" w:hAnsi="仿宋_GB2312" w:cs="仿宋_GB2312" w:hint="eastAsia"/>
                <w:szCs w:val="21"/>
              </w:rPr>
              <w:t>3.产业工人（）</w:t>
            </w:r>
          </w:p>
          <w:p w:rsidR="00B24D56" w:rsidRPr="00C82170" w:rsidRDefault="00B24D56" w:rsidP="00CD23D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82170">
              <w:rPr>
                <w:rFonts w:ascii="仿宋_GB2312" w:eastAsia="仿宋_GB2312" w:hAnsi="仿宋_GB2312" w:cs="仿宋_GB2312" w:hint="eastAsia"/>
                <w:szCs w:val="21"/>
              </w:rPr>
              <w:t>4.老年人（）</w:t>
            </w:r>
          </w:p>
          <w:p w:rsidR="00B24D56" w:rsidRPr="00C82170" w:rsidRDefault="00B24D56" w:rsidP="00CD23D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82170">
              <w:rPr>
                <w:rFonts w:ascii="仿宋_GB2312" w:eastAsia="仿宋_GB2312" w:hAnsi="仿宋_GB2312" w:cs="仿宋_GB2312" w:hint="eastAsia"/>
                <w:szCs w:val="21"/>
              </w:rPr>
              <w:t>5.领导干部和公务员（）</w:t>
            </w:r>
          </w:p>
          <w:p w:rsidR="00B24D56" w:rsidRPr="00C82170" w:rsidRDefault="00B24D56" w:rsidP="00CD23D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82170">
              <w:rPr>
                <w:rFonts w:ascii="仿宋_GB2312" w:eastAsia="仿宋_GB2312" w:hAnsi="仿宋_GB2312" w:cs="仿宋_GB2312" w:hint="eastAsia"/>
                <w:szCs w:val="21"/>
              </w:rPr>
              <w:t>6.其他（）</w:t>
            </w:r>
          </w:p>
        </w:tc>
      </w:tr>
    </w:tbl>
    <w:p w:rsidR="00B24D56" w:rsidRDefault="00B24D56" w:rsidP="00B24D56">
      <w:pPr>
        <w:pStyle w:val="a0"/>
        <w:rPr>
          <w:rFonts w:ascii="仿宋_GB2312" w:eastAsia="仿宋_GB2312" w:hAnsi="仿宋_GB2312" w:cs="仿宋_GB2312"/>
          <w:sz w:val="24"/>
          <w:szCs w:val="24"/>
        </w:rPr>
      </w:pPr>
    </w:p>
    <w:p w:rsidR="00B24D56" w:rsidRDefault="00B24D56" w:rsidP="00B24D56">
      <w:pPr>
        <w:pStyle w:val="a0"/>
        <w:rPr>
          <w:rFonts w:ascii="仿宋_GB2312" w:eastAsia="仿宋_GB2312" w:hAnsi="仿宋_GB2312" w:cs="仿宋_GB2312"/>
          <w:sz w:val="24"/>
          <w:szCs w:val="24"/>
        </w:rPr>
      </w:pPr>
    </w:p>
    <w:p w:rsidR="00B24D56" w:rsidRDefault="00B24D56" w:rsidP="00B24D56">
      <w:pPr>
        <w:pStyle w:val="a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备注：1.此表格可自行增加行数，讲座提纲和专家简介两栏内容可另附纸；</w:t>
      </w:r>
    </w:p>
    <w:p w:rsidR="00B24D56" w:rsidRDefault="00B24D56" w:rsidP="00B24D56">
      <w:pPr>
        <w:pStyle w:val="a0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2.请将此表电子版同时发送至邮箱：skxkpb@gz.gov.cn，联系人：冯搌行，电话：61106390。</w:t>
      </w:r>
    </w:p>
    <w:p w:rsidR="00C82170" w:rsidRDefault="00C82170" w:rsidP="00ED66B7">
      <w:pPr>
        <w:shd w:val="clear" w:color="auto" w:fill="FFFFFF"/>
        <w:spacing w:line="560" w:lineRule="exact"/>
        <w:rPr>
          <w:b/>
          <w:bCs/>
        </w:rPr>
        <w:sectPr w:rsidR="00C82170" w:rsidSect="00B24D56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C82170" w:rsidRDefault="00C82170" w:rsidP="00B24D56">
      <w:pPr>
        <w:spacing w:line="580" w:lineRule="exact"/>
        <w:rPr>
          <w:rFonts w:ascii="仿宋_GB2312" w:eastAsia="仿宋_GB2312" w:hAnsi="仿宋_GB2312" w:cs="仿宋_GB2312"/>
          <w:sz w:val="24"/>
          <w:szCs w:val="24"/>
        </w:rPr>
      </w:pPr>
    </w:p>
    <w:sectPr w:rsidR="00C82170" w:rsidSect="002D67C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trackRevisions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84C"/>
    <w:rsid w:val="000C7116"/>
    <w:rsid w:val="000E184C"/>
    <w:rsid w:val="002D67CE"/>
    <w:rsid w:val="00410793"/>
    <w:rsid w:val="008769C2"/>
    <w:rsid w:val="00AD4475"/>
    <w:rsid w:val="00B24D56"/>
    <w:rsid w:val="00C82170"/>
    <w:rsid w:val="00ED66B7"/>
    <w:rsid w:val="01EA44D7"/>
    <w:rsid w:val="02013DC1"/>
    <w:rsid w:val="02432905"/>
    <w:rsid w:val="030A01B1"/>
    <w:rsid w:val="03E46977"/>
    <w:rsid w:val="03FC62F5"/>
    <w:rsid w:val="04071EA6"/>
    <w:rsid w:val="0460359A"/>
    <w:rsid w:val="04FA0170"/>
    <w:rsid w:val="05913E73"/>
    <w:rsid w:val="05F9534C"/>
    <w:rsid w:val="05FC38D5"/>
    <w:rsid w:val="062720CE"/>
    <w:rsid w:val="06705C79"/>
    <w:rsid w:val="07403243"/>
    <w:rsid w:val="074B3527"/>
    <w:rsid w:val="08233124"/>
    <w:rsid w:val="08E637FD"/>
    <w:rsid w:val="08EA0D4E"/>
    <w:rsid w:val="094E6656"/>
    <w:rsid w:val="0AE50478"/>
    <w:rsid w:val="0AED7105"/>
    <w:rsid w:val="0B0461FD"/>
    <w:rsid w:val="0B5E68D7"/>
    <w:rsid w:val="0CA12E73"/>
    <w:rsid w:val="0CEC0B26"/>
    <w:rsid w:val="0DB701A9"/>
    <w:rsid w:val="0FC82A28"/>
    <w:rsid w:val="0FD45B4C"/>
    <w:rsid w:val="10294C96"/>
    <w:rsid w:val="103C7479"/>
    <w:rsid w:val="12564F3D"/>
    <w:rsid w:val="12D95515"/>
    <w:rsid w:val="13F4676B"/>
    <w:rsid w:val="148C6341"/>
    <w:rsid w:val="14F020FE"/>
    <w:rsid w:val="153D3BE1"/>
    <w:rsid w:val="15B74CC8"/>
    <w:rsid w:val="16294C56"/>
    <w:rsid w:val="176B0597"/>
    <w:rsid w:val="17E03858"/>
    <w:rsid w:val="189F2236"/>
    <w:rsid w:val="198A7C24"/>
    <w:rsid w:val="1AA475DF"/>
    <w:rsid w:val="1B4E3E8D"/>
    <w:rsid w:val="1BC101BF"/>
    <w:rsid w:val="1C3A369F"/>
    <w:rsid w:val="1C493C67"/>
    <w:rsid w:val="1D714367"/>
    <w:rsid w:val="1EA36C37"/>
    <w:rsid w:val="1F08433F"/>
    <w:rsid w:val="1F4A080F"/>
    <w:rsid w:val="1FBC428E"/>
    <w:rsid w:val="1FE80BC0"/>
    <w:rsid w:val="20341042"/>
    <w:rsid w:val="20CF0D46"/>
    <w:rsid w:val="21180F4E"/>
    <w:rsid w:val="2138758C"/>
    <w:rsid w:val="21430EC4"/>
    <w:rsid w:val="21D07D29"/>
    <w:rsid w:val="22E25292"/>
    <w:rsid w:val="22E851AC"/>
    <w:rsid w:val="23166926"/>
    <w:rsid w:val="23B00D75"/>
    <w:rsid w:val="24313549"/>
    <w:rsid w:val="246229D1"/>
    <w:rsid w:val="24CA4F87"/>
    <w:rsid w:val="24E55C50"/>
    <w:rsid w:val="25374C89"/>
    <w:rsid w:val="263C4F80"/>
    <w:rsid w:val="280B7999"/>
    <w:rsid w:val="28BB2D43"/>
    <w:rsid w:val="2954510C"/>
    <w:rsid w:val="29B608F0"/>
    <w:rsid w:val="29B64963"/>
    <w:rsid w:val="2A4026B7"/>
    <w:rsid w:val="2A7D1F44"/>
    <w:rsid w:val="2BB60CB5"/>
    <w:rsid w:val="2BCC5EEA"/>
    <w:rsid w:val="2D3833AB"/>
    <w:rsid w:val="2D494D11"/>
    <w:rsid w:val="2D7D711A"/>
    <w:rsid w:val="2E4D39F5"/>
    <w:rsid w:val="2E5D4458"/>
    <w:rsid w:val="2F5670FB"/>
    <w:rsid w:val="30CE4C73"/>
    <w:rsid w:val="30DF184D"/>
    <w:rsid w:val="310671D7"/>
    <w:rsid w:val="313407F5"/>
    <w:rsid w:val="31DC7D81"/>
    <w:rsid w:val="327E2B94"/>
    <w:rsid w:val="332D30A4"/>
    <w:rsid w:val="335204CC"/>
    <w:rsid w:val="348A6545"/>
    <w:rsid w:val="352B038E"/>
    <w:rsid w:val="36680F21"/>
    <w:rsid w:val="372B153D"/>
    <w:rsid w:val="3768476A"/>
    <w:rsid w:val="38657409"/>
    <w:rsid w:val="38E33FD5"/>
    <w:rsid w:val="38F90018"/>
    <w:rsid w:val="399F59E6"/>
    <w:rsid w:val="39B95FFB"/>
    <w:rsid w:val="3A005A93"/>
    <w:rsid w:val="3A405069"/>
    <w:rsid w:val="3A430C4F"/>
    <w:rsid w:val="3ABD22F3"/>
    <w:rsid w:val="3AE876DE"/>
    <w:rsid w:val="3B0A7721"/>
    <w:rsid w:val="3C0E5C70"/>
    <w:rsid w:val="3C6516EF"/>
    <w:rsid w:val="3C946EF4"/>
    <w:rsid w:val="3CAD7A47"/>
    <w:rsid w:val="3CDB6E14"/>
    <w:rsid w:val="3D45604A"/>
    <w:rsid w:val="3DE12CDF"/>
    <w:rsid w:val="3EA0450A"/>
    <w:rsid w:val="3F376104"/>
    <w:rsid w:val="3FA4033B"/>
    <w:rsid w:val="40125B4C"/>
    <w:rsid w:val="40C332BC"/>
    <w:rsid w:val="417D5E6A"/>
    <w:rsid w:val="41B2190C"/>
    <w:rsid w:val="43B06651"/>
    <w:rsid w:val="441C3790"/>
    <w:rsid w:val="44BD5B76"/>
    <w:rsid w:val="45D16F1B"/>
    <w:rsid w:val="46724B55"/>
    <w:rsid w:val="467B0FD3"/>
    <w:rsid w:val="47301EBD"/>
    <w:rsid w:val="4A3E0248"/>
    <w:rsid w:val="4BA91F0E"/>
    <w:rsid w:val="4C2B1294"/>
    <w:rsid w:val="4C37070A"/>
    <w:rsid w:val="4CAF2AFE"/>
    <w:rsid w:val="4DAA6744"/>
    <w:rsid w:val="4DE41D9E"/>
    <w:rsid w:val="4E1B050C"/>
    <w:rsid w:val="4F2A428D"/>
    <w:rsid w:val="4F8401A0"/>
    <w:rsid w:val="4F841945"/>
    <w:rsid w:val="4FFC52C9"/>
    <w:rsid w:val="508251FB"/>
    <w:rsid w:val="527A5052"/>
    <w:rsid w:val="539F309A"/>
    <w:rsid w:val="53F34D9B"/>
    <w:rsid w:val="54DF7605"/>
    <w:rsid w:val="54FA74B9"/>
    <w:rsid w:val="564B21BB"/>
    <w:rsid w:val="567606F4"/>
    <w:rsid w:val="578E7C91"/>
    <w:rsid w:val="57DB456C"/>
    <w:rsid w:val="57EA0FE5"/>
    <w:rsid w:val="583B267A"/>
    <w:rsid w:val="58FD3F14"/>
    <w:rsid w:val="597A77A0"/>
    <w:rsid w:val="59874464"/>
    <w:rsid w:val="5A636E1C"/>
    <w:rsid w:val="5B3D75D7"/>
    <w:rsid w:val="5CB62BE1"/>
    <w:rsid w:val="5CEA79AF"/>
    <w:rsid w:val="5CF04A79"/>
    <w:rsid w:val="5E0B0DA1"/>
    <w:rsid w:val="5E372126"/>
    <w:rsid w:val="5E5E0B46"/>
    <w:rsid w:val="5F1B76AC"/>
    <w:rsid w:val="60D51ED6"/>
    <w:rsid w:val="617556EE"/>
    <w:rsid w:val="61B37574"/>
    <w:rsid w:val="6217120A"/>
    <w:rsid w:val="62524097"/>
    <w:rsid w:val="63E51938"/>
    <w:rsid w:val="63F965EE"/>
    <w:rsid w:val="647348F6"/>
    <w:rsid w:val="64A27E6E"/>
    <w:rsid w:val="64D92E58"/>
    <w:rsid w:val="64DF7374"/>
    <w:rsid w:val="654C2A54"/>
    <w:rsid w:val="65540867"/>
    <w:rsid w:val="65A129A7"/>
    <w:rsid w:val="65F94CD8"/>
    <w:rsid w:val="664C6E38"/>
    <w:rsid w:val="678912FC"/>
    <w:rsid w:val="68675D91"/>
    <w:rsid w:val="694A1F3A"/>
    <w:rsid w:val="6B353E80"/>
    <w:rsid w:val="6BC162AE"/>
    <w:rsid w:val="6C4C713A"/>
    <w:rsid w:val="6D736AB1"/>
    <w:rsid w:val="6DBA0F27"/>
    <w:rsid w:val="6DCC6B97"/>
    <w:rsid w:val="6F8F5344"/>
    <w:rsid w:val="6FD745FA"/>
    <w:rsid w:val="6FE108B8"/>
    <w:rsid w:val="700C2D3A"/>
    <w:rsid w:val="70491489"/>
    <w:rsid w:val="713F447B"/>
    <w:rsid w:val="71DD26BA"/>
    <w:rsid w:val="72D23B1E"/>
    <w:rsid w:val="74096D4B"/>
    <w:rsid w:val="74143F93"/>
    <w:rsid w:val="74650C09"/>
    <w:rsid w:val="74F22FB9"/>
    <w:rsid w:val="75223962"/>
    <w:rsid w:val="756A41DD"/>
    <w:rsid w:val="757618E4"/>
    <w:rsid w:val="76117552"/>
    <w:rsid w:val="76414B0E"/>
    <w:rsid w:val="76D026A0"/>
    <w:rsid w:val="771F6190"/>
    <w:rsid w:val="77F532D4"/>
    <w:rsid w:val="78963567"/>
    <w:rsid w:val="78A00241"/>
    <w:rsid w:val="78DE11B9"/>
    <w:rsid w:val="79305E47"/>
    <w:rsid w:val="79D54043"/>
    <w:rsid w:val="7A7A39A2"/>
    <w:rsid w:val="7B806371"/>
    <w:rsid w:val="7B812EC9"/>
    <w:rsid w:val="7BD25EA6"/>
    <w:rsid w:val="7C947151"/>
    <w:rsid w:val="7D3442E4"/>
    <w:rsid w:val="7D6852B1"/>
    <w:rsid w:val="7F0937E1"/>
    <w:rsid w:val="7F5E05CA"/>
    <w:rsid w:val="7F9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D67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2D67CE"/>
    <w:pPr>
      <w:spacing w:after="120"/>
    </w:pPr>
  </w:style>
  <w:style w:type="paragraph" w:styleId="a4">
    <w:name w:val="footer"/>
    <w:basedOn w:val="a"/>
    <w:qFormat/>
    <w:rsid w:val="002D6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D6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2"/>
    <w:qFormat/>
    <w:rsid w:val="002D67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2D67CE"/>
    <w:rPr>
      <w:color w:val="0000FF"/>
      <w:u w:val="none"/>
    </w:rPr>
  </w:style>
  <w:style w:type="paragraph" w:customStyle="1" w:styleId="Char">
    <w:name w:val="Char"/>
    <w:basedOn w:val="a"/>
    <w:next w:val="a"/>
    <w:qFormat/>
    <w:rsid w:val="002D67CE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paragraph" w:styleId="a8">
    <w:name w:val="Balloon Text"/>
    <w:basedOn w:val="a"/>
    <w:link w:val="Char0"/>
    <w:rsid w:val="00ED66B7"/>
    <w:rPr>
      <w:sz w:val="18"/>
      <w:szCs w:val="18"/>
    </w:rPr>
  </w:style>
  <w:style w:type="character" w:customStyle="1" w:styleId="Char0">
    <w:name w:val="批注框文本 Char"/>
    <w:basedOn w:val="a1"/>
    <w:link w:val="a8"/>
    <w:rsid w:val="00ED66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zast.org.cn/UploadFiles/2019/1/20190111091353809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https://www.gzast.org.cn/UploadFiles/2019/1/201901110913538096.doc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3</cp:revision>
  <cp:lastPrinted>2021-09-03T02:49:00Z</cp:lastPrinted>
  <dcterms:created xsi:type="dcterms:W3CDTF">2021-09-14T03:55:00Z</dcterms:created>
  <dcterms:modified xsi:type="dcterms:W3CDTF">2021-09-14T03:59:00Z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88697E6D29844608919D12783E90CE26</vt:lpwstr>
  </property>
</Properties>
</file>