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bottom w:val="single" w:color="D7D7D7" w:sz="12" w:space="22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“科普广州”微信公众号内容制作服务</w:t>
      </w:r>
    </w:p>
    <w:p>
      <w:pPr>
        <w:keepNext w:val="0"/>
        <w:keepLines w:val="0"/>
        <w:pageBreakBefore w:val="0"/>
        <w:widowControl/>
        <w:pBdr>
          <w:bottom w:val="single" w:color="D7D7D7" w:sz="12" w:space="22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供应商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报名表</w:t>
      </w:r>
    </w:p>
    <w:bookmarkEnd w:id="0"/>
    <w:tbl>
      <w:tblPr>
        <w:tblStyle w:val="3"/>
        <w:tblpPr w:leftFromText="180" w:rightFromText="180" w:vertAnchor="text" w:tblpXSpec="cent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285"/>
        <w:gridCol w:w="1235"/>
        <w:gridCol w:w="1215"/>
        <w:gridCol w:w="1697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3" w:hRule="atLeast"/>
          <w:jc w:val="center"/>
        </w:trPr>
        <w:tc>
          <w:tcPr>
            <w:tcW w:w="1957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名称</w:t>
            </w:r>
          </w:p>
        </w:tc>
        <w:tc>
          <w:tcPr>
            <w:tcW w:w="2450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9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成立时间</w:t>
            </w:r>
          </w:p>
        </w:tc>
        <w:tc>
          <w:tcPr>
            <w:tcW w:w="2418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  <w:jc w:val="center"/>
        </w:trPr>
        <w:tc>
          <w:tcPr>
            <w:tcW w:w="1957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企业员工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数量</w:t>
            </w:r>
          </w:p>
        </w:tc>
        <w:tc>
          <w:tcPr>
            <w:tcW w:w="2450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9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注册地</w:t>
            </w:r>
          </w:p>
        </w:tc>
        <w:tc>
          <w:tcPr>
            <w:tcW w:w="2418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jc w:val="center"/>
        </w:trPr>
        <w:tc>
          <w:tcPr>
            <w:tcW w:w="1957" w:type="dxa"/>
            <w:gridSpan w:val="2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联系方式</w:t>
            </w:r>
          </w:p>
        </w:tc>
        <w:tc>
          <w:tcPr>
            <w:tcW w:w="123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话</w:t>
            </w:r>
          </w:p>
        </w:tc>
        <w:tc>
          <w:tcPr>
            <w:tcW w:w="533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95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3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通讯地址</w:t>
            </w:r>
          </w:p>
        </w:tc>
        <w:tc>
          <w:tcPr>
            <w:tcW w:w="533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95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3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电子邮箱</w:t>
            </w:r>
          </w:p>
        </w:tc>
        <w:tc>
          <w:tcPr>
            <w:tcW w:w="533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957" w:type="dxa"/>
            <w:gridSpan w:val="2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具体联系人员</w:t>
            </w:r>
          </w:p>
        </w:tc>
        <w:tc>
          <w:tcPr>
            <w:tcW w:w="123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名</w:t>
            </w:r>
          </w:p>
        </w:tc>
        <w:tc>
          <w:tcPr>
            <w:tcW w:w="533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95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3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联系方式</w:t>
            </w:r>
          </w:p>
        </w:tc>
        <w:tc>
          <w:tcPr>
            <w:tcW w:w="533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8522" w:type="dxa"/>
            <w:gridSpan w:val="6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申报企业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6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项目成员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850" w:type="dxa"/>
            <w:gridSpan w:val="5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（需填写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团队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成员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的基本情况，包括姓名，性别，毕业院校，学历，学位，专业，擅长领域，工作简历，实务经验、获奖情况等。）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6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项目成员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850" w:type="dxa"/>
            <w:gridSpan w:val="5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6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项目成员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850" w:type="dxa"/>
            <w:gridSpan w:val="5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6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项目成员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850" w:type="dxa"/>
            <w:gridSpan w:val="5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3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拟提供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服务内容</w:t>
            </w:r>
          </w:p>
        </w:tc>
        <w:tc>
          <w:tcPr>
            <w:tcW w:w="685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（可另附方案）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4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其它单位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微信公众号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提供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内容制作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服务的情况</w:t>
            </w:r>
          </w:p>
        </w:tc>
        <w:tc>
          <w:tcPr>
            <w:tcW w:w="685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（需填写不少于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3项同类项目的委托单位、项目名称、服务费用、成果提交日期等，请附上合作合同复印件，原件备查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4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科普作品案例</w:t>
            </w:r>
          </w:p>
        </w:tc>
        <w:tc>
          <w:tcPr>
            <w:tcW w:w="685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请附上由申报团队独立完成的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科普相关作品案例链接（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图文、条漫、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H5、视频等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不超过5个）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宣传推广能力</w:t>
            </w:r>
          </w:p>
        </w:tc>
        <w:tc>
          <w:tcPr>
            <w:tcW w:w="685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0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获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表彰情况</w:t>
            </w:r>
          </w:p>
        </w:tc>
        <w:tc>
          <w:tcPr>
            <w:tcW w:w="685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8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报价情况</w:t>
            </w:r>
          </w:p>
        </w:tc>
        <w:tc>
          <w:tcPr>
            <w:tcW w:w="685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0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申报企业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确认盖章</w:t>
            </w:r>
          </w:p>
        </w:tc>
        <w:tc>
          <w:tcPr>
            <w:tcW w:w="685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（在此栏还需承诺近3年内没有受过司法行政部门处罚、行业协会纪律处分，近3年内未被记入公共信用信息平台失信主体记录。）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372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4563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3427" w:leftChars="1632" w:right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　　　年　月　日</w:t>
            </w:r>
          </w:p>
        </w:tc>
      </w:tr>
    </w:tbl>
    <w:p>
      <w:r>
        <w:rPr>
          <w:rFonts w:hint="eastAsia" w:ascii="仿宋_GB2312" w:hAnsi="仿宋_GB2312" w:eastAsia="仿宋_GB2312" w:cs="仿宋_GB2312"/>
        </w:rPr>
        <w:t>备注：表中内容请提供相应证明材料。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D7BBF23-D5E1-4406-9D22-4A9F650E7A0F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AAC455C2-D0A9-4B81-8041-FB873488151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C9BC3470-2C7D-4FA5-9EBE-F4D4D4EEAD0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75921"/>
    <w:rsid w:val="088F74C7"/>
    <w:rsid w:val="1A7E4151"/>
    <w:rsid w:val="1B36008B"/>
    <w:rsid w:val="21A64CE8"/>
    <w:rsid w:val="2C9F3EEC"/>
    <w:rsid w:val="2F9B467C"/>
    <w:rsid w:val="3A230DBA"/>
    <w:rsid w:val="3FA97763"/>
    <w:rsid w:val="4436152D"/>
    <w:rsid w:val="53C45E1E"/>
    <w:rsid w:val="64D62324"/>
    <w:rsid w:val="656E1943"/>
    <w:rsid w:val="6F701FFC"/>
    <w:rsid w:val="72686CE4"/>
    <w:rsid w:val="741D6022"/>
    <w:rsid w:val="77D8683B"/>
    <w:rsid w:val="77EA16F7"/>
    <w:rsid w:val="7F175921"/>
    <w:rsid w:val="7F5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2022-01-27T06:21:00Z</dcterms:created>
  <dc:creator>蔡曼婷</dc:creator>
  <cp:lastModifiedBy>逸然</cp:lastModifiedBy>
  <cp:lastPrinted>2022-01-28T08:44:00Z</cp:lastPrinted>
  <dcterms:modified xsi:type="dcterms:W3CDTF">2022-02-08T01:46:02Z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BFAC2DE160A048C283CADE877B4E9CA2</vt:lpwstr>
  </property>
</Properties>
</file>