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782"/>
        <w:gridCol w:w="85"/>
        <w:gridCol w:w="1398"/>
        <w:gridCol w:w="306"/>
        <w:gridCol w:w="997"/>
        <w:gridCol w:w="219"/>
        <w:gridCol w:w="1024"/>
        <w:gridCol w:w="187"/>
        <w:gridCol w:w="543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</w:rPr>
              <w:t>附件2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41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8"/>
                <w:szCs w:val="4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8"/>
                <w:szCs w:val="48"/>
              </w:rPr>
              <w:t>财政支出项目绩效目标申报表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41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（</w:t>
            </w:r>
            <w:r>
              <w:rPr>
                <w:color w:val="000000"/>
                <w:kern w:val="0"/>
                <w:sz w:val="32"/>
                <w:szCs w:val="32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560" w:lineRule="exact"/>
              <w:jc w:val="center"/>
              <w:rPr>
                <w:b/>
                <w:bCs/>
                <w:color w:val="000000"/>
                <w:kern w:val="0"/>
                <w:sz w:val="48"/>
                <w:szCs w:val="48"/>
              </w:rPr>
            </w:pPr>
          </w:p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396" w:hRule="atLeast"/>
        </w:trPr>
        <w:tc>
          <w:tcPr>
            <w:tcW w:w="8414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填报单位（盖章）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项目属性</w:t>
            </w:r>
          </w:p>
        </w:tc>
        <w:tc>
          <w:tcPr>
            <w:tcW w:w="3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新增项目□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持续项目□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跨年度项目□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主管部门</w:t>
            </w:r>
          </w:p>
        </w:tc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主管部门         联系人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项目实施单位</w:t>
            </w:r>
          </w:p>
        </w:tc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项目负责人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项目起止时间</w:t>
            </w:r>
          </w:p>
        </w:tc>
        <w:tc>
          <w:tcPr>
            <w:tcW w:w="3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10" w:firstLineChars="50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开始时间：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完成时间：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项目预算（万元）</w:t>
            </w:r>
          </w:p>
        </w:tc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资金总额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其中：市财政安排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资金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项目资金支出方向</w:t>
            </w:r>
          </w:p>
        </w:tc>
        <w:tc>
          <w:tcPr>
            <w:tcW w:w="71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1890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项目内容（概况）</w:t>
            </w:r>
          </w:p>
        </w:tc>
        <w:tc>
          <w:tcPr>
            <w:tcW w:w="71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项目绩效目标</w:t>
            </w:r>
          </w:p>
        </w:tc>
        <w:tc>
          <w:tcPr>
            <w:tcW w:w="71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本年度目标</w:t>
            </w:r>
          </w:p>
        </w:tc>
      </w:tr>
      <w:tr>
        <w:trPr>
          <w:trHeight w:val="2470" w:hRule="atLeast"/>
        </w:trPr>
        <w:tc>
          <w:tcPr>
            <w:tcW w:w="12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</w:t>
            </w:r>
          </w:p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2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本年度绩效指标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一级指标</w:t>
            </w:r>
          </w:p>
        </w:tc>
        <w:tc>
          <w:tcPr>
            <w:tcW w:w="1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二级指标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指标内容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指标值</w:t>
            </w: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产出指标（数量、质量、时效、成本方面的指标）</w:t>
            </w:r>
          </w:p>
        </w:tc>
        <w:tc>
          <w:tcPr>
            <w:tcW w:w="178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40" w:firstLineChars="200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指标1</w:t>
            </w:r>
          </w:p>
        </w:tc>
        <w:tc>
          <w:tcPr>
            <w:tcW w:w="12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2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2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44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指标2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指标3</w:t>
            </w:r>
          </w:p>
        </w:tc>
        <w:tc>
          <w:tcPr>
            <w:tcW w:w="12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2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2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效益指标（经济、社会、文化、环境效益、可持续影响等方面的指标）及服务对象满意度指标</w:t>
            </w:r>
          </w:p>
        </w:tc>
        <w:tc>
          <w:tcPr>
            <w:tcW w:w="1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指标1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1" w:hRule="atLeast"/>
        </w:trPr>
        <w:tc>
          <w:tcPr>
            <w:tcW w:w="12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指标2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2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指标3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9" w:hRule="atLeast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本项目以前年度绩效评价情况 </w:t>
            </w:r>
          </w:p>
        </w:tc>
        <w:tc>
          <w:tcPr>
            <w:tcW w:w="71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2" w:hRule="atLeast"/>
        </w:trPr>
        <w:tc>
          <w:tcPr>
            <w:tcW w:w="8414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560" w:lineRule="exact"/>
              <w:ind w:firstLine="120" w:firstLineChars="5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填报人：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单位负责人：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填报日期：</w:t>
            </w:r>
          </w:p>
        </w:tc>
      </w:tr>
    </w:tbl>
    <w:p>
      <w:pPr>
        <w:spacing w:line="560" w:lineRule="exact"/>
        <w:jc w:val="center"/>
        <w:rPr>
          <w:rFonts w:hint="eastAsia"/>
          <w:b/>
          <w:color w:val="000000"/>
          <w:sz w:val="28"/>
          <w:szCs w:val="28"/>
        </w:rPr>
      </w:pPr>
    </w:p>
    <w:p>
      <w:pPr>
        <w:spacing w:line="560" w:lineRule="exact"/>
        <w:jc w:val="center"/>
        <w:rPr>
          <w:rFonts w:hint="eastAsia"/>
          <w:b/>
          <w:color w:val="000000"/>
          <w:sz w:val="28"/>
          <w:szCs w:val="28"/>
        </w:rPr>
      </w:pPr>
    </w:p>
    <w:p>
      <w:pPr>
        <w:spacing w:line="560" w:lineRule="exact"/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br w:type="page"/>
      </w:r>
    </w:p>
    <w:p>
      <w:pPr>
        <w:spacing w:line="560" w:lineRule="exact"/>
        <w:jc w:val="center"/>
        <w:rPr>
          <w:rFonts w:hint="eastAsia"/>
          <w:color w:val="000000"/>
          <w:szCs w:val="21"/>
        </w:rPr>
      </w:pPr>
      <w:r>
        <w:rPr>
          <w:rFonts w:hint="eastAsia"/>
          <w:b/>
          <w:color w:val="000000"/>
          <w:sz w:val="28"/>
          <w:szCs w:val="28"/>
        </w:rPr>
        <w:t>《财政支出项目绩效目标申报表》填报说明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40" w:lineRule="exact"/>
        <w:ind w:firstLine="560" w:firstLineChars="200"/>
        <w:textAlignment w:val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一、年度：填写编制部门预算所属年份或申请使用专项资金的年份。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二、项目基本情况。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1．填报单位（盖章）：加盖具体填报单位公章。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2．项目名称：按规范的项目名称内容填报，与部门预算项目名称一致。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3．项目属性：分为新增项目、持续项目、跨年度项目，在选项“□”中划“√”。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4．主管部门：填写项目主管部门（一级单位）全称。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5．项目实施单位：填写项目用款单位。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6．项目负责人：填写项目用款单位负责人。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7．联系电话：填写项目用款单位负责人联系电话。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8．项目起止时间：填写项目整体实施计划开始时间和计划完成时间。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9．项目预算：填写项目资金总额，并按资金来源不同分别填写，包括财政拨款、其他等。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10.项目资金支出方向：按经济分类填写项目支出方向,包括:印刷费、咨询费、邮电费、差旅费、租赁费、会议费、培训费、劳务费、委托业务费、税金及附加费用、其他商品和服务支出等。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11．项目内容（概况）：简要描述项目的内容、目的、范围、期限等基本情况。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三、项目绩效目标。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项目绩效目标：描述实施项目计划在一定期限内达到的产出和效果。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1．本年度目标：概况描述项目整个计划期内的总体产出和效果（限150字内），如通过开展</w:t>
      </w:r>
      <w:r>
        <w:rPr>
          <w:rFonts w:ascii="仿宋_GB2312" w:hAnsi="宋体" w:eastAsia="仿宋_GB2312"/>
          <w:color w:val="000000"/>
          <w:sz w:val="28"/>
          <w:szCs w:val="28"/>
        </w:rPr>
        <w:t>…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项目，加强</w:t>
      </w:r>
      <w:r>
        <w:rPr>
          <w:rFonts w:ascii="仿宋_GB2312" w:hAnsi="宋体" w:eastAsia="仿宋_GB2312"/>
          <w:color w:val="000000"/>
          <w:sz w:val="28"/>
          <w:szCs w:val="28"/>
        </w:rPr>
        <w:t>…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，提高</w:t>
      </w:r>
      <w:r>
        <w:rPr>
          <w:rFonts w:ascii="仿宋_GB2312" w:hAnsi="宋体" w:eastAsia="仿宋_GB2312"/>
          <w:color w:val="000000"/>
          <w:sz w:val="28"/>
          <w:szCs w:val="28"/>
        </w:rPr>
        <w:t>…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工作水平。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四、总目标绩效指标：对项目总体绩效目标的细化和量化。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绩效指标设置要求：绩效指标总个数需达6个以上，即在产出指标、效益指标下均设3个以上个性化指标，其中量化指标个数占比须达50%（含）以上。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．产出指标：反映预算部门完成预期产出或服务的数量，达到预期的质量（标准、水平、效果）和时效（及时程度、效率）。可细分为：数量指标，反映预算部门计划完成的产品或服务数量；质量指标，反映预算部门计划提供产品或服务达到的标准、水平和效果；时效指标，反映预算部门计划提供产品或服务的及时程度和效率情况；成本指标，反映预算部门计划提供产品或服务所需成本，分单位成本和总成本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（1）指标内容：解释绩效指标的涵义及计算方法。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（2）指标值：对指标内容确定具体值，其中，可量化的用数值描述，不可量化的以定性描述。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（3）备注：其他说明事项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2．效益指标：反映项目完成后实现的预期效益，包括经济效益指标、社会效益指标、文化效益指标、环境效益指标、可持续影响指标等，直接服务民生的项目需设置服务对象满意程度指标。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指标内容、指标值、备注的填报要求与产出指标的相应解释一致。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五、本项目以前年度绩效评价情况：反映项目以前年度绩效评价情况。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六、其他：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1．填报人：具体填报人签名。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2．单位负责人：单位负责人签名。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PingFangSC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default"/>
                            </w:rPr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default"/>
                      </w:rPr>
                    </w:pPr>
                    <w:r>
                      <w:rPr>
                        <w:rFonts w:hint="eastAsia" w:ascii="楷体_GB2312" w:hAnsi="楷体_GB2312" w:eastAsia="楷体_GB2312" w:cs="楷体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楷体_GB2312" w:hAnsi="楷体_GB2312" w:eastAsia="楷体_GB2312" w:cs="楷体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楷体_GB2312" w:hAnsi="楷体_GB2312" w:eastAsia="楷体_GB2312" w:cs="楷体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楷体_GB2312" w:hAnsi="楷体_GB2312" w:eastAsia="楷体_GB2312" w:cs="楷体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楷体_GB2312" w:hAnsi="楷体_GB2312" w:eastAsia="楷体_GB2312" w:cs="楷体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楷体_GB2312" w:hAnsi="楷体_GB2312" w:eastAsia="楷体_GB2312" w:cs="楷体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jOTk4YzAyYWE1ZGQzNWVhZDRmMmM4NmI2NDE0ZjIifQ=="/>
  </w:docVars>
  <w:rsids>
    <w:rsidRoot w:val="5A1D0C89"/>
    <w:rsid w:val="00E02000"/>
    <w:rsid w:val="01374C4B"/>
    <w:rsid w:val="017641DF"/>
    <w:rsid w:val="018F3DCC"/>
    <w:rsid w:val="01EB2112"/>
    <w:rsid w:val="026003B7"/>
    <w:rsid w:val="027D2936"/>
    <w:rsid w:val="031A67DB"/>
    <w:rsid w:val="03362064"/>
    <w:rsid w:val="0442263B"/>
    <w:rsid w:val="04510922"/>
    <w:rsid w:val="05942874"/>
    <w:rsid w:val="05BD42EC"/>
    <w:rsid w:val="0631581C"/>
    <w:rsid w:val="07F716C6"/>
    <w:rsid w:val="083F25FD"/>
    <w:rsid w:val="08BA3D69"/>
    <w:rsid w:val="09076A5D"/>
    <w:rsid w:val="09CD3CA9"/>
    <w:rsid w:val="0ACF0B88"/>
    <w:rsid w:val="0B9EA72C"/>
    <w:rsid w:val="0BC330BE"/>
    <w:rsid w:val="0C773D89"/>
    <w:rsid w:val="0DC42165"/>
    <w:rsid w:val="0E5E0963"/>
    <w:rsid w:val="0E846CDF"/>
    <w:rsid w:val="0ED87C76"/>
    <w:rsid w:val="0F525D56"/>
    <w:rsid w:val="0F7B3467"/>
    <w:rsid w:val="0FFA5F2E"/>
    <w:rsid w:val="10FE773C"/>
    <w:rsid w:val="111C7C7E"/>
    <w:rsid w:val="112FB5EF"/>
    <w:rsid w:val="116317C1"/>
    <w:rsid w:val="11B05210"/>
    <w:rsid w:val="11C91AF8"/>
    <w:rsid w:val="11EB7CC0"/>
    <w:rsid w:val="1232769D"/>
    <w:rsid w:val="13BC55D3"/>
    <w:rsid w:val="16C536E3"/>
    <w:rsid w:val="173FA351"/>
    <w:rsid w:val="176DCE1D"/>
    <w:rsid w:val="17A90D0C"/>
    <w:rsid w:val="18195B70"/>
    <w:rsid w:val="196967E4"/>
    <w:rsid w:val="19885AA8"/>
    <w:rsid w:val="1A1F3A55"/>
    <w:rsid w:val="1A7F3EDB"/>
    <w:rsid w:val="1A9F1E49"/>
    <w:rsid w:val="1B330865"/>
    <w:rsid w:val="1B5E2812"/>
    <w:rsid w:val="1BBB3CD4"/>
    <w:rsid w:val="1BBD3591"/>
    <w:rsid w:val="1BE15BB2"/>
    <w:rsid w:val="1BE6102A"/>
    <w:rsid w:val="1C4C1CB2"/>
    <w:rsid w:val="1CBD687D"/>
    <w:rsid w:val="1D2FA1F4"/>
    <w:rsid w:val="1D5659EB"/>
    <w:rsid w:val="1D816ED1"/>
    <w:rsid w:val="1E0141FB"/>
    <w:rsid w:val="1E3C1B22"/>
    <w:rsid w:val="1E3F9DF2"/>
    <w:rsid w:val="1E957B23"/>
    <w:rsid w:val="1F653A85"/>
    <w:rsid w:val="1F7DABE7"/>
    <w:rsid w:val="1F7DEF20"/>
    <w:rsid w:val="1FB3B3D4"/>
    <w:rsid w:val="1FD35331"/>
    <w:rsid w:val="1FDC0C09"/>
    <w:rsid w:val="1FEF4A75"/>
    <w:rsid w:val="1FFB403E"/>
    <w:rsid w:val="1FFB85F8"/>
    <w:rsid w:val="1FFC8D1F"/>
    <w:rsid w:val="20BC73F0"/>
    <w:rsid w:val="213E1ADC"/>
    <w:rsid w:val="22163971"/>
    <w:rsid w:val="22352907"/>
    <w:rsid w:val="22D126F4"/>
    <w:rsid w:val="231F430B"/>
    <w:rsid w:val="23F734DF"/>
    <w:rsid w:val="23FE0DA2"/>
    <w:rsid w:val="24326F0E"/>
    <w:rsid w:val="246FD9EF"/>
    <w:rsid w:val="24E97569"/>
    <w:rsid w:val="25E42F4C"/>
    <w:rsid w:val="26787A95"/>
    <w:rsid w:val="26EFE2EE"/>
    <w:rsid w:val="2737056C"/>
    <w:rsid w:val="274E147E"/>
    <w:rsid w:val="279163F2"/>
    <w:rsid w:val="27A859A5"/>
    <w:rsid w:val="27C31616"/>
    <w:rsid w:val="288307FB"/>
    <w:rsid w:val="289B2F35"/>
    <w:rsid w:val="289D066E"/>
    <w:rsid w:val="29E04FE2"/>
    <w:rsid w:val="2A1F350D"/>
    <w:rsid w:val="2A7145F1"/>
    <w:rsid w:val="2BDE6903"/>
    <w:rsid w:val="2BECD709"/>
    <w:rsid w:val="2BF77BB7"/>
    <w:rsid w:val="2CFF91B2"/>
    <w:rsid w:val="2D014985"/>
    <w:rsid w:val="2D6824BE"/>
    <w:rsid w:val="2E3EAD07"/>
    <w:rsid w:val="2E9FD3AF"/>
    <w:rsid w:val="2EBE1EE7"/>
    <w:rsid w:val="2EC43308"/>
    <w:rsid w:val="2EF637E1"/>
    <w:rsid w:val="2F771E75"/>
    <w:rsid w:val="2F974E2B"/>
    <w:rsid w:val="2FDEC498"/>
    <w:rsid w:val="2FDF8451"/>
    <w:rsid w:val="2FFB8ABF"/>
    <w:rsid w:val="2FFF1094"/>
    <w:rsid w:val="306D6F90"/>
    <w:rsid w:val="30AB42D9"/>
    <w:rsid w:val="30B22DB8"/>
    <w:rsid w:val="31207D71"/>
    <w:rsid w:val="3140504A"/>
    <w:rsid w:val="31692702"/>
    <w:rsid w:val="32A97F38"/>
    <w:rsid w:val="334439C3"/>
    <w:rsid w:val="3357888A"/>
    <w:rsid w:val="33F96CA5"/>
    <w:rsid w:val="34093F0C"/>
    <w:rsid w:val="34BE4AB1"/>
    <w:rsid w:val="359536E1"/>
    <w:rsid w:val="35F47DCA"/>
    <w:rsid w:val="35F69E31"/>
    <w:rsid w:val="35FDA41B"/>
    <w:rsid w:val="366E7086"/>
    <w:rsid w:val="3681377F"/>
    <w:rsid w:val="36FDF260"/>
    <w:rsid w:val="3757E94D"/>
    <w:rsid w:val="37A7921D"/>
    <w:rsid w:val="37F3364B"/>
    <w:rsid w:val="37F513C2"/>
    <w:rsid w:val="37FF384F"/>
    <w:rsid w:val="38D40BFF"/>
    <w:rsid w:val="38D94A54"/>
    <w:rsid w:val="3A40644A"/>
    <w:rsid w:val="3A5CE257"/>
    <w:rsid w:val="3ABA3844"/>
    <w:rsid w:val="3ACB1CA1"/>
    <w:rsid w:val="3AEBD04B"/>
    <w:rsid w:val="3B161689"/>
    <w:rsid w:val="3B466C34"/>
    <w:rsid w:val="3B5D78CA"/>
    <w:rsid w:val="3BDD76A5"/>
    <w:rsid w:val="3BE6A521"/>
    <w:rsid w:val="3BE7A970"/>
    <w:rsid w:val="3BED2717"/>
    <w:rsid w:val="3BF5867B"/>
    <w:rsid w:val="3BFB7545"/>
    <w:rsid w:val="3BFE97E5"/>
    <w:rsid w:val="3CEFA5D0"/>
    <w:rsid w:val="3D162EE3"/>
    <w:rsid w:val="3D7D8F98"/>
    <w:rsid w:val="3DBFB86A"/>
    <w:rsid w:val="3DD02F0E"/>
    <w:rsid w:val="3DDBCCBA"/>
    <w:rsid w:val="3DEF4302"/>
    <w:rsid w:val="3E17A84D"/>
    <w:rsid w:val="3E3E1BEB"/>
    <w:rsid w:val="3E77721B"/>
    <w:rsid w:val="3EEF6DDB"/>
    <w:rsid w:val="3EF72023"/>
    <w:rsid w:val="3EF785E7"/>
    <w:rsid w:val="3EFC6F9A"/>
    <w:rsid w:val="3EFF60C3"/>
    <w:rsid w:val="3F3FE828"/>
    <w:rsid w:val="3F4FC1BC"/>
    <w:rsid w:val="3F50FD00"/>
    <w:rsid w:val="3F5E5689"/>
    <w:rsid w:val="3F7B3D7D"/>
    <w:rsid w:val="3F9B3CF6"/>
    <w:rsid w:val="3FCD223F"/>
    <w:rsid w:val="3FCDF141"/>
    <w:rsid w:val="3FCF6FE6"/>
    <w:rsid w:val="3FF12853"/>
    <w:rsid w:val="3FF76C80"/>
    <w:rsid w:val="3FF914E4"/>
    <w:rsid w:val="3FFA544B"/>
    <w:rsid w:val="3FFB33C2"/>
    <w:rsid w:val="3FFBA4ED"/>
    <w:rsid w:val="3FFCD117"/>
    <w:rsid w:val="3FFDABE4"/>
    <w:rsid w:val="3FFDEFA0"/>
    <w:rsid w:val="3FFE9135"/>
    <w:rsid w:val="3FFFBBF1"/>
    <w:rsid w:val="41011607"/>
    <w:rsid w:val="41AE0275"/>
    <w:rsid w:val="42044303"/>
    <w:rsid w:val="429723E0"/>
    <w:rsid w:val="432C6373"/>
    <w:rsid w:val="43E7A2E1"/>
    <w:rsid w:val="446729A8"/>
    <w:rsid w:val="44CF67C9"/>
    <w:rsid w:val="44D324F3"/>
    <w:rsid w:val="44F859E5"/>
    <w:rsid w:val="45C12178"/>
    <w:rsid w:val="475B7349"/>
    <w:rsid w:val="47B37D01"/>
    <w:rsid w:val="47DEEF99"/>
    <w:rsid w:val="47DF80AE"/>
    <w:rsid w:val="489FCA99"/>
    <w:rsid w:val="48BD7DE1"/>
    <w:rsid w:val="493F13C8"/>
    <w:rsid w:val="49937EB6"/>
    <w:rsid w:val="49C600F0"/>
    <w:rsid w:val="49FC01F3"/>
    <w:rsid w:val="4A4C295A"/>
    <w:rsid w:val="4BA06DCB"/>
    <w:rsid w:val="4C617D2E"/>
    <w:rsid w:val="4CBF13DC"/>
    <w:rsid w:val="4DA21B33"/>
    <w:rsid w:val="4DFC5809"/>
    <w:rsid w:val="4EB358D5"/>
    <w:rsid w:val="4ECFE8FE"/>
    <w:rsid w:val="4EEF2796"/>
    <w:rsid w:val="4EF1154F"/>
    <w:rsid w:val="4F335D9E"/>
    <w:rsid w:val="4F4657D5"/>
    <w:rsid w:val="4FBD1BFD"/>
    <w:rsid w:val="4FBE01EB"/>
    <w:rsid w:val="4FD7C8DC"/>
    <w:rsid w:val="4FE7296E"/>
    <w:rsid w:val="4FFD1276"/>
    <w:rsid w:val="4FFEE6E8"/>
    <w:rsid w:val="51BBBE2C"/>
    <w:rsid w:val="521143E8"/>
    <w:rsid w:val="52A256C5"/>
    <w:rsid w:val="53217992"/>
    <w:rsid w:val="53B4545D"/>
    <w:rsid w:val="53CB1F84"/>
    <w:rsid w:val="53FFE9C8"/>
    <w:rsid w:val="540B0A58"/>
    <w:rsid w:val="54390D06"/>
    <w:rsid w:val="548B1E0B"/>
    <w:rsid w:val="54EF9E25"/>
    <w:rsid w:val="54FF2E83"/>
    <w:rsid w:val="555F6F5D"/>
    <w:rsid w:val="55E408F3"/>
    <w:rsid w:val="56306A59"/>
    <w:rsid w:val="563A56E2"/>
    <w:rsid w:val="56BA5480"/>
    <w:rsid w:val="571D55A8"/>
    <w:rsid w:val="5767DB8D"/>
    <w:rsid w:val="57C81F1C"/>
    <w:rsid w:val="57DFA1FC"/>
    <w:rsid w:val="57F35416"/>
    <w:rsid w:val="57F7D49A"/>
    <w:rsid w:val="58276B38"/>
    <w:rsid w:val="583D46B8"/>
    <w:rsid w:val="59726F7A"/>
    <w:rsid w:val="5A1D0C89"/>
    <w:rsid w:val="5B6D78A8"/>
    <w:rsid w:val="5BDBB42D"/>
    <w:rsid w:val="5C50666A"/>
    <w:rsid w:val="5C6D67F1"/>
    <w:rsid w:val="5C71273A"/>
    <w:rsid w:val="5C7DCC5F"/>
    <w:rsid w:val="5D27770E"/>
    <w:rsid w:val="5D3D1F35"/>
    <w:rsid w:val="5DAB035E"/>
    <w:rsid w:val="5DBE0F5F"/>
    <w:rsid w:val="5E9B6171"/>
    <w:rsid w:val="5EAA7B88"/>
    <w:rsid w:val="5EB45FEF"/>
    <w:rsid w:val="5EB65E75"/>
    <w:rsid w:val="5EB6C019"/>
    <w:rsid w:val="5EBB3DD9"/>
    <w:rsid w:val="5EDEF82E"/>
    <w:rsid w:val="5EFF0CC1"/>
    <w:rsid w:val="5F2C4C16"/>
    <w:rsid w:val="5F33B5A2"/>
    <w:rsid w:val="5F5D2049"/>
    <w:rsid w:val="5F5FF8E4"/>
    <w:rsid w:val="5F6308CF"/>
    <w:rsid w:val="5F73DDD2"/>
    <w:rsid w:val="5F7AAF66"/>
    <w:rsid w:val="5F7F2665"/>
    <w:rsid w:val="5F9EC586"/>
    <w:rsid w:val="5F9F228E"/>
    <w:rsid w:val="5FAFCE00"/>
    <w:rsid w:val="5FB5D9E9"/>
    <w:rsid w:val="5FBA9B1C"/>
    <w:rsid w:val="5FBEB96B"/>
    <w:rsid w:val="5FC92532"/>
    <w:rsid w:val="5FDF3ECB"/>
    <w:rsid w:val="5FEB4FAB"/>
    <w:rsid w:val="5FEE37C9"/>
    <w:rsid w:val="5FEF5A33"/>
    <w:rsid w:val="5FFE2182"/>
    <w:rsid w:val="5FFECCA8"/>
    <w:rsid w:val="5FFEFB1D"/>
    <w:rsid w:val="5FFF9286"/>
    <w:rsid w:val="5FFFE8A2"/>
    <w:rsid w:val="609138C3"/>
    <w:rsid w:val="613234EE"/>
    <w:rsid w:val="6147256C"/>
    <w:rsid w:val="61D258EC"/>
    <w:rsid w:val="6227BD5E"/>
    <w:rsid w:val="62FFDCCD"/>
    <w:rsid w:val="637E39F8"/>
    <w:rsid w:val="63EDC3C2"/>
    <w:rsid w:val="640C7B53"/>
    <w:rsid w:val="65791ADF"/>
    <w:rsid w:val="65956D82"/>
    <w:rsid w:val="66602F98"/>
    <w:rsid w:val="66A27A5C"/>
    <w:rsid w:val="66C72826"/>
    <w:rsid w:val="66FBF077"/>
    <w:rsid w:val="6732862E"/>
    <w:rsid w:val="67420492"/>
    <w:rsid w:val="675C1AE1"/>
    <w:rsid w:val="675E195D"/>
    <w:rsid w:val="6777D32B"/>
    <w:rsid w:val="677A271D"/>
    <w:rsid w:val="677D8976"/>
    <w:rsid w:val="679F99CA"/>
    <w:rsid w:val="67B37AAD"/>
    <w:rsid w:val="67DF01BF"/>
    <w:rsid w:val="67ED0911"/>
    <w:rsid w:val="67F1C01D"/>
    <w:rsid w:val="67FB85A0"/>
    <w:rsid w:val="67FC0938"/>
    <w:rsid w:val="67FE17AF"/>
    <w:rsid w:val="692421D5"/>
    <w:rsid w:val="69DF374B"/>
    <w:rsid w:val="6AAF69B2"/>
    <w:rsid w:val="6AD723A7"/>
    <w:rsid w:val="6ADEEDDF"/>
    <w:rsid w:val="6AFD4654"/>
    <w:rsid w:val="6B122987"/>
    <w:rsid w:val="6B301D56"/>
    <w:rsid w:val="6B470926"/>
    <w:rsid w:val="6B7F1518"/>
    <w:rsid w:val="6B97043A"/>
    <w:rsid w:val="6BCF774C"/>
    <w:rsid w:val="6BDF3580"/>
    <w:rsid w:val="6BF0033D"/>
    <w:rsid w:val="6C023ED0"/>
    <w:rsid w:val="6CDF4F38"/>
    <w:rsid w:val="6CFC2AC5"/>
    <w:rsid w:val="6CFFCCFF"/>
    <w:rsid w:val="6D0C7342"/>
    <w:rsid w:val="6DABEBA3"/>
    <w:rsid w:val="6DDBC341"/>
    <w:rsid w:val="6E672837"/>
    <w:rsid w:val="6E7FF6AC"/>
    <w:rsid w:val="6ECE4E6A"/>
    <w:rsid w:val="6EE82732"/>
    <w:rsid w:val="6EFF3A2E"/>
    <w:rsid w:val="6EFF8B0D"/>
    <w:rsid w:val="6F2D5E75"/>
    <w:rsid w:val="6F2F032A"/>
    <w:rsid w:val="6F3E11C0"/>
    <w:rsid w:val="6F5F7BAB"/>
    <w:rsid w:val="6F7F12FE"/>
    <w:rsid w:val="6F7FC9E1"/>
    <w:rsid w:val="6F9FC933"/>
    <w:rsid w:val="6FBFD2A1"/>
    <w:rsid w:val="6FDE1E0A"/>
    <w:rsid w:val="6FDFDBDD"/>
    <w:rsid w:val="6FEF621A"/>
    <w:rsid w:val="6FFC2ACB"/>
    <w:rsid w:val="6FFF52DC"/>
    <w:rsid w:val="6FFFE86F"/>
    <w:rsid w:val="711F5A96"/>
    <w:rsid w:val="71DE843B"/>
    <w:rsid w:val="71FFB5BD"/>
    <w:rsid w:val="73703111"/>
    <w:rsid w:val="7377AEFE"/>
    <w:rsid w:val="73A82EC1"/>
    <w:rsid w:val="73DBCC89"/>
    <w:rsid w:val="73F7683B"/>
    <w:rsid w:val="73FF1496"/>
    <w:rsid w:val="73FF59E8"/>
    <w:rsid w:val="73FF829C"/>
    <w:rsid w:val="73FF8FD3"/>
    <w:rsid w:val="74784559"/>
    <w:rsid w:val="74D06143"/>
    <w:rsid w:val="74FE3D2B"/>
    <w:rsid w:val="75CFCF2F"/>
    <w:rsid w:val="75D2AA96"/>
    <w:rsid w:val="75DB1255"/>
    <w:rsid w:val="75EF5205"/>
    <w:rsid w:val="75FF3188"/>
    <w:rsid w:val="75FF4D86"/>
    <w:rsid w:val="767BF150"/>
    <w:rsid w:val="76A7920B"/>
    <w:rsid w:val="76BDE5BD"/>
    <w:rsid w:val="76EE2B3E"/>
    <w:rsid w:val="76FF4E26"/>
    <w:rsid w:val="76FFF763"/>
    <w:rsid w:val="770513BE"/>
    <w:rsid w:val="77595A02"/>
    <w:rsid w:val="776EE8B1"/>
    <w:rsid w:val="778FEECD"/>
    <w:rsid w:val="77967B2F"/>
    <w:rsid w:val="77BD7982"/>
    <w:rsid w:val="77C2196A"/>
    <w:rsid w:val="77DF3AFD"/>
    <w:rsid w:val="77EE4C91"/>
    <w:rsid w:val="77EF1BFE"/>
    <w:rsid w:val="77F4F7AB"/>
    <w:rsid w:val="77F5B5DF"/>
    <w:rsid w:val="77F9FB9E"/>
    <w:rsid w:val="77FD797C"/>
    <w:rsid w:val="77FF07C9"/>
    <w:rsid w:val="77FF4613"/>
    <w:rsid w:val="77FF6949"/>
    <w:rsid w:val="77FF936A"/>
    <w:rsid w:val="786B6ACF"/>
    <w:rsid w:val="786E3C5D"/>
    <w:rsid w:val="78BCF984"/>
    <w:rsid w:val="79096E18"/>
    <w:rsid w:val="793A32E3"/>
    <w:rsid w:val="793D367B"/>
    <w:rsid w:val="796039A4"/>
    <w:rsid w:val="79B3B9FB"/>
    <w:rsid w:val="79BDE868"/>
    <w:rsid w:val="79D73ACF"/>
    <w:rsid w:val="79F33213"/>
    <w:rsid w:val="79F55CA2"/>
    <w:rsid w:val="79F8935B"/>
    <w:rsid w:val="79FB8285"/>
    <w:rsid w:val="79FB8E27"/>
    <w:rsid w:val="7A339182"/>
    <w:rsid w:val="7A5395CB"/>
    <w:rsid w:val="7A7EA7B3"/>
    <w:rsid w:val="7ABA3647"/>
    <w:rsid w:val="7ABDA0C3"/>
    <w:rsid w:val="7AFFFA2C"/>
    <w:rsid w:val="7B05466C"/>
    <w:rsid w:val="7B054C06"/>
    <w:rsid w:val="7B37849F"/>
    <w:rsid w:val="7B3D53B5"/>
    <w:rsid w:val="7B3FB941"/>
    <w:rsid w:val="7B4B706B"/>
    <w:rsid w:val="7B58A689"/>
    <w:rsid w:val="7B77C05C"/>
    <w:rsid w:val="7B7F3065"/>
    <w:rsid w:val="7B7F7A7F"/>
    <w:rsid w:val="7BAF1176"/>
    <w:rsid w:val="7BDA6152"/>
    <w:rsid w:val="7BDEFB51"/>
    <w:rsid w:val="7BDF6ABD"/>
    <w:rsid w:val="7BE9CFF7"/>
    <w:rsid w:val="7BFDDE83"/>
    <w:rsid w:val="7BFF3E61"/>
    <w:rsid w:val="7BFFA800"/>
    <w:rsid w:val="7C446785"/>
    <w:rsid w:val="7CFC6670"/>
    <w:rsid w:val="7CFD5B01"/>
    <w:rsid w:val="7CFF8C41"/>
    <w:rsid w:val="7D1F960A"/>
    <w:rsid w:val="7D4F9C3D"/>
    <w:rsid w:val="7D6706BB"/>
    <w:rsid w:val="7D761C6E"/>
    <w:rsid w:val="7D7653AD"/>
    <w:rsid w:val="7D77FC77"/>
    <w:rsid w:val="7D7AA6E3"/>
    <w:rsid w:val="7D7CE61B"/>
    <w:rsid w:val="7DBFAE33"/>
    <w:rsid w:val="7DD7A549"/>
    <w:rsid w:val="7DDBD4D5"/>
    <w:rsid w:val="7DE37304"/>
    <w:rsid w:val="7DEB4C33"/>
    <w:rsid w:val="7DEFCF5B"/>
    <w:rsid w:val="7DF221E6"/>
    <w:rsid w:val="7DFDC7E3"/>
    <w:rsid w:val="7E675147"/>
    <w:rsid w:val="7E7B8600"/>
    <w:rsid w:val="7E973AB9"/>
    <w:rsid w:val="7E9E61BD"/>
    <w:rsid w:val="7EBBE432"/>
    <w:rsid w:val="7ECA4D33"/>
    <w:rsid w:val="7EEF7E92"/>
    <w:rsid w:val="7EEFB554"/>
    <w:rsid w:val="7EF327B4"/>
    <w:rsid w:val="7EF70805"/>
    <w:rsid w:val="7EF8FBA8"/>
    <w:rsid w:val="7EFD2DD2"/>
    <w:rsid w:val="7F2F0B96"/>
    <w:rsid w:val="7F3BCFC6"/>
    <w:rsid w:val="7F5F76D3"/>
    <w:rsid w:val="7F6FFED9"/>
    <w:rsid w:val="7F7AF958"/>
    <w:rsid w:val="7F7DB7EF"/>
    <w:rsid w:val="7F7DEC52"/>
    <w:rsid w:val="7F7F295C"/>
    <w:rsid w:val="7F7F593E"/>
    <w:rsid w:val="7F7FAD78"/>
    <w:rsid w:val="7F7FD067"/>
    <w:rsid w:val="7F810484"/>
    <w:rsid w:val="7F9AB03E"/>
    <w:rsid w:val="7F9BA306"/>
    <w:rsid w:val="7F9FC57C"/>
    <w:rsid w:val="7FAF354A"/>
    <w:rsid w:val="7FAFC71F"/>
    <w:rsid w:val="7FB6FF85"/>
    <w:rsid w:val="7FB79D4D"/>
    <w:rsid w:val="7FBF200F"/>
    <w:rsid w:val="7FBFDB7F"/>
    <w:rsid w:val="7FD6E0DB"/>
    <w:rsid w:val="7FDB2D63"/>
    <w:rsid w:val="7FDBBFD0"/>
    <w:rsid w:val="7FDCE1AB"/>
    <w:rsid w:val="7FE236AC"/>
    <w:rsid w:val="7FE3FFB0"/>
    <w:rsid w:val="7FEF8EE8"/>
    <w:rsid w:val="7FF0FED5"/>
    <w:rsid w:val="7FF29349"/>
    <w:rsid w:val="7FF55431"/>
    <w:rsid w:val="7FF71A07"/>
    <w:rsid w:val="7FF71A0E"/>
    <w:rsid w:val="7FF7C8A8"/>
    <w:rsid w:val="7FFCE442"/>
    <w:rsid w:val="7FFE3FC6"/>
    <w:rsid w:val="7FFF05FB"/>
    <w:rsid w:val="7FFF4095"/>
    <w:rsid w:val="7FFF5A26"/>
    <w:rsid w:val="7FFFAE37"/>
    <w:rsid w:val="7FFFAECC"/>
    <w:rsid w:val="7FFFD450"/>
    <w:rsid w:val="7FFFFC85"/>
    <w:rsid w:val="85971A2E"/>
    <w:rsid w:val="85BBA4C5"/>
    <w:rsid w:val="87A538AB"/>
    <w:rsid w:val="8BED2DEF"/>
    <w:rsid w:val="8BEF4818"/>
    <w:rsid w:val="8EFF054A"/>
    <w:rsid w:val="927BEBCB"/>
    <w:rsid w:val="927F8D3D"/>
    <w:rsid w:val="92E3252F"/>
    <w:rsid w:val="94C5375F"/>
    <w:rsid w:val="953AAE13"/>
    <w:rsid w:val="96BB2069"/>
    <w:rsid w:val="96DF6361"/>
    <w:rsid w:val="975F4972"/>
    <w:rsid w:val="97CDE752"/>
    <w:rsid w:val="98F7B167"/>
    <w:rsid w:val="9CFB216E"/>
    <w:rsid w:val="9D7B7CA3"/>
    <w:rsid w:val="9EBD17BA"/>
    <w:rsid w:val="9F5F9233"/>
    <w:rsid w:val="9FC9E6FB"/>
    <w:rsid w:val="9FFE4109"/>
    <w:rsid w:val="A5B40B4C"/>
    <w:rsid w:val="A6DF41F0"/>
    <w:rsid w:val="A7AB543C"/>
    <w:rsid w:val="A7DF8344"/>
    <w:rsid w:val="A7FBD12E"/>
    <w:rsid w:val="AADC26CC"/>
    <w:rsid w:val="ABEFE02B"/>
    <w:rsid w:val="AD7BFA56"/>
    <w:rsid w:val="AD7F09DC"/>
    <w:rsid w:val="ADBF74B2"/>
    <w:rsid w:val="AE77440A"/>
    <w:rsid w:val="AE8ABF66"/>
    <w:rsid w:val="AFE7F0B9"/>
    <w:rsid w:val="B1BA8650"/>
    <w:rsid w:val="B23FA704"/>
    <w:rsid w:val="B3A37293"/>
    <w:rsid w:val="B3FFA4E0"/>
    <w:rsid w:val="B4FF6641"/>
    <w:rsid w:val="B5AB92D7"/>
    <w:rsid w:val="B67BA859"/>
    <w:rsid w:val="B6A708FE"/>
    <w:rsid w:val="B6CF9970"/>
    <w:rsid w:val="B7DFB80C"/>
    <w:rsid w:val="B7FFF3FE"/>
    <w:rsid w:val="B97D4104"/>
    <w:rsid w:val="B9EE3E15"/>
    <w:rsid w:val="BABBDB6A"/>
    <w:rsid w:val="BB5D0816"/>
    <w:rsid w:val="BBDDED80"/>
    <w:rsid w:val="BBEC323E"/>
    <w:rsid w:val="BBF5EE42"/>
    <w:rsid w:val="BBFF38D5"/>
    <w:rsid w:val="BC7D88CE"/>
    <w:rsid w:val="BCB7B5F1"/>
    <w:rsid w:val="BCD52484"/>
    <w:rsid w:val="BD7F7947"/>
    <w:rsid w:val="BDAE109B"/>
    <w:rsid w:val="BDCCC70B"/>
    <w:rsid w:val="BDCD4EBC"/>
    <w:rsid w:val="BDFB1865"/>
    <w:rsid w:val="BDFF3D5E"/>
    <w:rsid w:val="BE1D8F91"/>
    <w:rsid w:val="BEDEBE2C"/>
    <w:rsid w:val="BF0F44ED"/>
    <w:rsid w:val="BF1E4402"/>
    <w:rsid w:val="BF3ABC18"/>
    <w:rsid w:val="BF5FE2D6"/>
    <w:rsid w:val="BF7B1ED0"/>
    <w:rsid w:val="BF8D0403"/>
    <w:rsid w:val="BFBEE8B2"/>
    <w:rsid w:val="BFDF7E6B"/>
    <w:rsid w:val="BFDFD030"/>
    <w:rsid w:val="BFEE1944"/>
    <w:rsid w:val="BFEF6169"/>
    <w:rsid w:val="BFF2E9CF"/>
    <w:rsid w:val="BFFB901E"/>
    <w:rsid w:val="BFFD0A2E"/>
    <w:rsid w:val="BFFE162C"/>
    <w:rsid w:val="BFFE9329"/>
    <w:rsid w:val="C3F96727"/>
    <w:rsid w:val="C4EA0C6D"/>
    <w:rsid w:val="C5FFDEF6"/>
    <w:rsid w:val="C767E7A0"/>
    <w:rsid w:val="C7EE785E"/>
    <w:rsid w:val="C7FF78B7"/>
    <w:rsid w:val="CBFBB732"/>
    <w:rsid w:val="CC4EB413"/>
    <w:rsid w:val="CD2BF227"/>
    <w:rsid w:val="CE5B9944"/>
    <w:rsid w:val="CEFFD3DD"/>
    <w:rsid w:val="CF5F1EE0"/>
    <w:rsid w:val="CF5FC3E6"/>
    <w:rsid w:val="CF7B77C6"/>
    <w:rsid w:val="CFDEBDFA"/>
    <w:rsid w:val="CFF73DC3"/>
    <w:rsid w:val="CFF7D6BA"/>
    <w:rsid w:val="CFFE165A"/>
    <w:rsid w:val="D023B159"/>
    <w:rsid w:val="D34718B7"/>
    <w:rsid w:val="D3BFEA43"/>
    <w:rsid w:val="D3F7E231"/>
    <w:rsid w:val="D3FFB1E0"/>
    <w:rsid w:val="D4BAB2AF"/>
    <w:rsid w:val="D4F3E92A"/>
    <w:rsid w:val="D5FE467C"/>
    <w:rsid w:val="D5FEA9F6"/>
    <w:rsid w:val="D6DBF3F6"/>
    <w:rsid w:val="D6EF771F"/>
    <w:rsid w:val="D77F49BC"/>
    <w:rsid w:val="D7FEA688"/>
    <w:rsid w:val="D7FF6090"/>
    <w:rsid w:val="D8FE2B95"/>
    <w:rsid w:val="D9D5AD2B"/>
    <w:rsid w:val="D9DA072A"/>
    <w:rsid w:val="D9F79763"/>
    <w:rsid w:val="DA17293F"/>
    <w:rsid w:val="DA728943"/>
    <w:rsid w:val="DAFFDF6D"/>
    <w:rsid w:val="DB8D5AD5"/>
    <w:rsid w:val="DBAFDB01"/>
    <w:rsid w:val="DBF79453"/>
    <w:rsid w:val="DCEE75FD"/>
    <w:rsid w:val="DD672D80"/>
    <w:rsid w:val="DD9EE64A"/>
    <w:rsid w:val="DDAF66B4"/>
    <w:rsid w:val="DDBBFBA6"/>
    <w:rsid w:val="DDBD62A8"/>
    <w:rsid w:val="DDBF5B01"/>
    <w:rsid w:val="DDEF4F84"/>
    <w:rsid w:val="DDFA7BED"/>
    <w:rsid w:val="DDFE86ED"/>
    <w:rsid w:val="DDFF16C5"/>
    <w:rsid w:val="DDFF3B88"/>
    <w:rsid w:val="DE7D8E84"/>
    <w:rsid w:val="DEC59991"/>
    <w:rsid w:val="DEEA84C5"/>
    <w:rsid w:val="DF1CA625"/>
    <w:rsid w:val="DF5BBC26"/>
    <w:rsid w:val="DF6D5C16"/>
    <w:rsid w:val="DFB7374F"/>
    <w:rsid w:val="DFB9540B"/>
    <w:rsid w:val="DFD6EDF6"/>
    <w:rsid w:val="DFDF3567"/>
    <w:rsid w:val="DFEE6DAA"/>
    <w:rsid w:val="DFF97BD6"/>
    <w:rsid w:val="DFFB71DB"/>
    <w:rsid w:val="DFFFDB55"/>
    <w:rsid w:val="E39FFCB2"/>
    <w:rsid w:val="E3FDD7B5"/>
    <w:rsid w:val="E3FF04E9"/>
    <w:rsid w:val="E57A70C7"/>
    <w:rsid w:val="E5FF95B3"/>
    <w:rsid w:val="E6BBE528"/>
    <w:rsid w:val="E78F701F"/>
    <w:rsid w:val="E7ED28DC"/>
    <w:rsid w:val="E7FF3946"/>
    <w:rsid w:val="E99FC67E"/>
    <w:rsid w:val="EB27B522"/>
    <w:rsid w:val="EBB959E9"/>
    <w:rsid w:val="EBF6070B"/>
    <w:rsid w:val="EBF7A133"/>
    <w:rsid w:val="EBFB9BBD"/>
    <w:rsid w:val="EBFD83D0"/>
    <w:rsid w:val="EBFFB966"/>
    <w:rsid w:val="EBFFE4A6"/>
    <w:rsid w:val="EDBF7523"/>
    <w:rsid w:val="EDDF1B9C"/>
    <w:rsid w:val="EDF36B3A"/>
    <w:rsid w:val="EDFE738B"/>
    <w:rsid w:val="EEF4EECE"/>
    <w:rsid w:val="EEFFC00F"/>
    <w:rsid w:val="EF0B2739"/>
    <w:rsid w:val="EF3740DD"/>
    <w:rsid w:val="EF3B9818"/>
    <w:rsid w:val="EF6A2162"/>
    <w:rsid w:val="EFB30DBE"/>
    <w:rsid w:val="EFD9E7CF"/>
    <w:rsid w:val="EFDDA3BD"/>
    <w:rsid w:val="EFDECC42"/>
    <w:rsid w:val="EFDF218C"/>
    <w:rsid w:val="EFEE21B2"/>
    <w:rsid w:val="EFFD3FAE"/>
    <w:rsid w:val="EFFFB6DA"/>
    <w:rsid w:val="F11D1092"/>
    <w:rsid w:val="F15E4892"/>
    <w:rsid w:val="F1DD317F"/>
    <w:rsid w:val="F1F9F0C5"/>
    <w:rsid w:val="F33FD03E"/>
    <w:rsid w:val="F3BBED6A"/>
    <w:rsid w:val="F3E7B199"/>
    <w:rsid w:val="F3F58AB6"/>
    <w:rsid w:val="F3F777FA"/>
    <w:rsid w:val="F3FA6252"/>
    <w:rsid w:val="F3FD4A72"/>
    <w:rsid w:val="F3FFFBF1"/>
    <w:rsid w:val="F45FAF79"/>
    <w:rsid w:val="F4BF407A"/>
    <w:rsid w:val="F4FB9300"/>
    <w:rsid w:val="F4FF6718"/>
    <w:rsid w:val="F57DFBDD"/>
    <w:rsid w:val="F5BB2EB1"/>
    <w:rsid w:val="F5DEF8FA"/>
    <w:rsid w:val="F5EE9216"/>
    <w:rsid w:val="F5F9CCE8"/>
    <w:rsid w:val="F5FE796F"/>
    <w:rsid w:val="F6ED46E4"/>
    <w:rsid w:val="F6EFDE82"/>
    <w:rsid w:val="F73DD340"/>
    <w:rsid w:val="F759C93A"/>
    <w:rsid w:val="F77AD58E"/>
    <w:rsid w:val="F77BFA2A"/>
    <w:rsid w:val="F77E2B42"/>
    <w:rsid w:val="F7AB5BC4"/>
    <w:rsid w:val="F7CE2FE5"/>
    <w:rsid w:val="F7E33CF1"/>
    <w:rsid w:val="F7E5AF58"/>
    <w:rsid w:val="F7EA1804"/>
    <w:rsid w:val="F7F70EF9"/>
    <w:rsid w:val="F7F7A404"/>
    <w:rsid w:val="F7FD8377"/>
    <w:rsid w:val="F7FE221A"/>
    <w:rsid w:val="F7FF4ED2"/>
    <w:rsid w:val="F801DD36"/>
    <w:rsid w:val="F876A04B"/>
    <w:rsid w:val="F8FD07B1"/>
    <w:rsid w:val="F91EF2CA"/>
    <w:rsid w:val="F9A668EE"/>
    <w:rsid w:val="F9F347F0"/>
    <w:rsid w:val="F9F80444"/>
    <w:rsid w:val="FAA5E875"/>
    <w:rsid w:val="FADA3F6B"/>
    <w:rsid w:val="FADC9043"/>
    <w:rsid w:val="FAEB2696"/>
    <w:rsid w:val="FAF80F4E"/>
    <w:rsid w:val="FB1E016E"/>
    <w:rsid w:val="FBB7479E"/>
    <w:rsid w:val="FBBC88A3"/>
    <w:rsid w:val="FBBEC390"/>
    <w:rsid w:val="FBBFB476"/>
    <w:rsid w:val="FBD224B8"/>
    <w:rsid w:val="FBDB6AE2"/>
    <w:rsid w:val="FBFBFB2E"/>
    <w:rsid w:val="FBFCFEF6"/>
    <w:rsid w:val="FBFD23AA"/>
    <w:rsid w:val="FBFD4A1F"/>
    <w:rsid w:val="FBFE5099"/>
    <w:rsid w:val="FBFFC5EE"/>
    <w:rsid w:val="FCBFB7AB"/>
    <w:rsid w:val="FCC54DA7"/>
    <w:rsid w:val="FCFD6FB7"/>
    <w:rsid w:val="FCFF4E2D"/>
    <w:rsid w:val="FCFFA340"/>
    <w:rsid w:val="FD663EB5"/>
    <w:rsid w:val="FD6747AB"/>
    <w:rsid w:val="FD6F38AC"/>
    <w:rsid w:val="FD7B6BF8"/>
    <w:rsid w:val="FD9F3146"/>
    <w:rsid w:val="FDDDF1C8"/>
    <w:rsid w:val="FDDF0771"/>
    <w:rsid w:val="FDDF5B49"/>
    <w:rsid w:val="FDE5581A"/>
    <w:rsid w:val="FDE82222"/>
    <w:rsid w:val="FDE97F36"/>
    <w:rsid w:val="FDF465F9"/>
    <w:rsid w:val="FDF7A56E"/>
    <w:rsid w:val="FDFD1A54"/>
    <w:rsid w:val="FDFF8233"/>
    <w:rsid w:val="FE186038"/>
    <w:rsid w:val="FE37AE46"/>
    <w:rsid w:val="FE3F2B66"/>
    <w:rsid w:val="FE5F08A5"/>
    <w:rsid w:val="FE6F9AAA"/>
    <w:rsid w:val="FE73F83D"/>
    <w:rsid w:val="FEBD7B1A"/>
    <w:rsid w:val="FEBFEF24"/>
    <w:rsid w:val="FEC1DC06"/>
    <w:rsid w:val="FEEFF511"/>
    <w:rsid w:val="FEF7BD76"/>
    <w:rsid w:val="FEF851C4"/>
    <w:rsid w:val="FEFAEDB2"/>
    <w:rsid w:val="FEFB2CC2"/>
    <w:rsid w:val="FEFBC8B0"/>
    <w:rsid w:val="FEFBDC9B"/>
    <w:rsid w:val="FEFD4A2F"/>
    <w:rsid w:val="FEFEC008"/>
    <w:rsid w:val="FF4D1E96"/>
    <w:rsid w:val="FF4DC3DE"/>
    <w:rsid w:val="FF4F2834"/>
    <w:rsid w:val="FF507F9A"/>
    <w:rsid w:val="FF5F4C17"/>
    <w:rsid w:val="FF699D96"/>
    <w:rsid w:val="FF6BF0F3"/>
    <w:rsid w:val="FF6F5A82"/>
    <w:rsid w:val="FF7D811A"/>
    <w:rsid w:val="FF7F2840"/>
    <w:rsid w:val="FF7F2DE4"/>
    <w:rsid w:val="FF7F606B"/>
    <w:rsid w:val="FF7FB16B"/>
    <w:rsid w:val="FF7FD2D6"/>
    <w:rsid w:val="FF7FD871"/>
    <w:rsid w:val="FFAA52B0"/>
    <w:rsid w:val="FFAFB958"/>
    <w:rsid w:val="FFBF3D90"/>
    <w:rsid w:val="FFBFE4E9"/>
    <w:rsid w:val="FFD67C06"/>
    <w:rsid w:val="FFD9EA5E"/>
    <w:rsid w:val="FFDB7A16"/>
    <w:rsid w:val="FFDC738A"/>
    <w:rsid w:val="FFDDA5E2"/>
    <w:rsid w:val="FFDF43EE"/>
    <w:rsid w:val="FFEC4DAB"/>
    <w:rsid w:val="FFEEB360"/>
    <w:rsid w:val="FFEF2FDA"/>
    <w:rsid w:val="FFEFCC47"/>
    <w:rsid w:val="FFEFF97A"/>
    <w:rsid w:val="FFF5A0DF"/>
    <w:rsid w:val="FFF6606A"/>
    <w:rsid w:val="FFF78457"/>
    <w:rsid w:val="FFF78FE3"/>
    <w:rsid w:val="FFF7FDA3"/>
    <w:rsid w:val="FFF81E74"/>
    <w:rsid w:val="FFF9E004"/>
    <w:rsid w:val="FFFA05D4"/>
    <w:rsid w:val="FFFB3001"/>
    <w:rsid w:val="FFFB36B5"/>
    <w:rsid w:val="FFFB8E9E"/>
    <w:rsid w:val="FFFB93EA"/>
    <w:rsid w:val="FFFCDEF2"/>
    <w:rsid w:val="FFFD588C"/>
    <w:rsid w:val="FFFDDF8F"/>
    <w:rsid w:val="FFFE884A"/>
    <w:rsid w:val="FFFF798F"/>
    <w:rsid w:val="FFFFE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6">
    <w:name w:val="Default Paragraph Font"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  <w:rPr>
      <w:rFonts w:cs="Times New Roman"/>
    </w:rPr>
  </w:style>
  <w:style w:type="paragraph" w:styleId="3">
    <w:name w:val="toc 4"/>
    <w:basedOn w:val="1"/>
    <w:next w:val="1"/>
    <w:qFormat/>
    <w:uiPriority w:val="0"/>
    <w:pPr>
      <w:ind w:left="1260" w:leftChars="600"/>
    </w:pPr>
  </w:style>
  <w:style w:type="paragraph" w:styleId="7">
    <w:name w:val="Body Text"/>
    <w:basedOn w:val="1"/>
    <w:next w:val="1"/>
    <w:qFormat/>
    <w:uiPriority w:val="0"/>
    <w:pPr>
      <w:spacing w:after="120"/>
    </w:pPr>
  </w:style>
  <w:style w:type="paragraph" w:styleId="8">
    <w:name w:val="Body Text Indent"/>
    <w:basedOn w:val="1"/>
    <w:qFormat/>
    <w:uiPriority w:val="0"/>
    <w:pPr>
      <w:spacing w:line="560" w:lineRule="exact"/>
      <w:ind w:firstLine="600" w:firstLineChars="200"/>
      <w:outlineLvl w:val="0"/>
    </w:pPr>
    <w:rPr>
      <w:rFonts w:ascii="仿宋_GB2312" w:eastAsia="仿宋_GB2312"/>
      <w:sz w:val="30"/>
    </w:rPr>
  </w:style>
  <w:style w:type="paragraph" w:styleId="9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"/>
    <w:basedOn w:val="7"/>
    <w:qFormat/>
    <w:uiPriority w:val="0"/>
    <w:pPr>
      <w:spacing w:after="120"/>
      <w:ind w:firstLine="420" w:firstLineChars="100"/>
    </w:pPr>
    <w:rPr>
      <w:szCs w:val="24"/>
    </w:rPr>
  </w:style>
  <w:style w:type="paragraph" w:styleId="14">
    <w:name w:val="Body Text First Indent 2"/>
    <w:basedOn w:val="8"/>
    <w:semiHidden/>
    <w:unhideWhenUsed/>
    <w:qFormat/>
    <w:uiPriority w:val="99"/>
    <w:pPr>
      <w:ind w:firstLine="420" w:firstLineChars="200"/>
    </w:p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page number"/>
    <w:basedOn w:val="16"/>
    <w:qFormat/>
    <w:uiPriority w:val="0"/>
  </w:style>
  <w:style w:type="character" w:styleId="19">
    <w:name w:val="FollowedHyperlink"/>
    <w:basedOn w:val="16"/>
    <w:qFormat/>
    <w:uiPriority w:val="0"/>
    <w:rPr>
      <w:color w:val="800080"/>
      <w:u w:val="none"/>
    </w:rPr>
  </w:style>
  <w:style w:type="character" w:styleId="20">
    <w:name w:val="Emphasis"/>
    <w:basedOn w:val="16"/>
    <w:qFormat/>
    <w:uiPriority w:val="0"/>
  </w:style>
  <w:style w:type="character" w:styleId="21">
    <w:name w:val="Hyperlink"/>
    <w:basedOn w:val="16"/>
    <w:qFormat/>
    <w:uiPriority w:val="0"/>
    <w:rPr>
      <w:color w:val="0000FF"/>
      <w:u w:val="none"/>
    </w:rPr>
  </w:style>
  <w:style w:type="character" w:customStyle="1" w:styleId="22">
    <w:name w:val="before3"/>
    <w:basedOn w:val="16"/>
    <w:qFormat/>
    <w:uiPriority w:val="0"/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3192</Words>
  <Characters>3221</Characters>
  <Lines>0</Lines>
  <Paragraphs>0</Paragraphs>
  <TotalTime>29</TotalTime>
  <ScaleCrop>false</ScaleCrop>
  <LinksUpToDate>false</LinksUpToDate>
  <CharactersWithSpaces>3829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2020-04-15T00:48:00Z</dcterms:created>
  <dc:creator>白云山人</dc:creator>
  <cp:lastModifiedBy>坤</cp:lastModifiedBy>
  <cp:lastPrinted>2022-12-29T01:37:00Z</cp:lastPrinted>
  <dcterms:modified xsi:type="dcterms:W3CDTF">2022-12-30T05:42:03Z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D18F47C5A2DB45B6AFD7C71A613CAA34</vt:lpwstr>
  </property>
  <property fmtid="{D5CDD505-2E9C-101B-9397-08002B2CF9AE}" pid="4" name="KSOSaveFontToCloudKey">
    <vt:lpwstr>376361573_btnclosed</vt:lpwstr>
  </property>
</Properties>
</file>