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7E" w:rsidRDefault="0036117E" w:rsidP="0036117E">
      <w:pPr>
        <w:spacing w:line="600" w:lineRule="exact"/>
        <w:ind w:firstLine="880"/>
        <w:jc w:val="center"/>
        <w:outlineLvl w:val="0"/>
        <w:rPr>
          <w:rFonts w:eastAsia="小标宋"/>
          <w:sz w:val="44"/>
          <w:szCs w:val="44"/>
        </w:rPr>
      </w:pPr>
      <w:bookmarkStart w:id="0" w:name="_GoBack"/>
      <w:r>
        <w:rPr>
          <w:rFonts w:eastAsia="小标宋"/>
          <w:sz w:val="44"/>
          <w:szCs w:val="44"/>
        </w:rPr>
        <w:t>2024</w:t>
      </w:r>
      <w:r>
        <w:rPr>
          <w:rFonts w:eastAsia="小标宋"/>
          <w:sz w:val="44"/>
          <w:szCs w:val="44"/>
        </w:rPr>
        <w:t>年广州</w:t>
      </w:r>
      <w:r>
        <w:rPr>
          <w:rFonts w:eastAsia="小标宋"/>
          <w:sz w:val="44"/>
          <w:szCs w:val="44"/>
        </w:rPr>
        <w:t>“</w:t>
      </w:r>
      <w:r>
        <w:rPr>
          <w:rFonts w:eastAsia="小标宋"/>
          <w:sz w:val="44"/>
          <w:szCs w:val="44"/>
        </w:rPr>
        <w:t>最美科技工作者</w:t>
      </w:r>
      <w:r>
        <w:rPr>
          <w:rFonts w:eastAsia="小标宋"/>
          <w:sz w:val="44"/>
          <w:szCs w:val="44"/>
        </w:rPr>
        <w:t>”</w:t>
      </w:r>
      <w:r>
        <w:rPr>
          <w:rFonts w:eastAsia="小标宋"/>
          <w:sz w:val="44"/>
          <w:szCs w:val="44"/>
        </w:rPr>
        <w:t>候选人汇总表</w:t>
      </w:r>
    </w:p>
    <w:bookmarkEnd w:id="0"/>
    <w:p w:rsidR="0036117E" w:rsidRDefault="0036117E" w:rsidP="0036117E">
      <w:pPr>
        <w:spacing w:beforeLines="70" w:before="304" w:afterLines="70" w:after="304" w:line="400" w:lineRule="exact"/>
        <w:ind w:firstLine="560"/>
        <w:outlineLvl w:val="1"/>
        <w:rPr>
          <w:sz w:val="28"/>
        </w:rPr>
      </w:pPr>
      <w:r>
        <w:rPr>
          <w:sz w:val="28"/>
        </w:rPr>
        <w:t>推荐单位（盖章）：</w:t>
      </w:r>
    </w:p>
    <w:tbl>
      <w:tblPr>
        <w:tblW w:w="15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877"/>
        <w:gridCol w:w="840"/>
        <w:gridCol w:w="810"/>
        <w:gridCol w:w="825"/>
        <w:gridCol w:w="1395"/>
        <w:gridCol w:w="1785"/>
        <w:gridCol w:w="1725"/>
        <w:gridCol w:w="2895"/>
        <w:gridCol w:w="2100"/>
        <w:gridCol w:w="1046"/>
      </w:tblGrid>
      <w:tr w:rsidR="0036117E" w:rsidTr="00452032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:rsidR="0036117E" w:rsidRDefault="0036117E" w:rsidP="00452032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877" w:type="dxa"/>
            <w:vAlign w:val="center"/>
          </w:tcPr>
          <w:p w:rsidR="0036117E" w:rsidRDefault="0036117E" w:rsidP="00452032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36117E" w:rsidRDefault="0036117E" w:rsidP="00452032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810" w:type="dxa"/>
            <w:vAlign w:val="center"/>
          </w:tcPr>
          <w:p w:rsidR="0036117E" w:rsidRDefault="0036117E" w:rsidP="00452032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825" w:type="dxa"/>
            <w:vAlign w:val="center"/>
          </w:tcPr>
          <w:p w:rsidR="0036117E" w:rsidRDefault="0036117E" w:rsidP="00452032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党派</w:t>
            </w:r>
          </w:p>
        </w:tc>
        <w:tc>
          <w:tcPr>
            <w:tcW w:w="1395" w:type="dxa"/>
            <w:vAlign w:val="center"/>
          </w:tcPr>
          <w:p w:rsidR="0036117E" w:rsidRDefault="0036117E" w:rsidP="00452032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1725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学科领域及专业专长</w:t>
            </w:r>
          </w:p>
        </w:tc>
        <w:tc>
          <w:tcPr>
            <w:tcW w:w="2895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主要成就及事迹简介</w:t>
            </w:r>
          </w:p>
          <w:p w:rsidR="0036117E" w:rsidRDefault="0036117E" w:rsidP="0045203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字以内）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感人故事简介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字以内）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36117E" w:rsidTr="0045203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36117E" w:rsidTr="0045203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36117E" w:rsidTr="0045203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36117E" w:rsidTr="0045203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36117E" w:rsidTr="0045203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36117E" w:rsidTr="00452032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36117E" w:rsidRDefault="0036117E" w:rsidP="00452032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6117E" w:rsidRDefault="0036117E" w:rsidP="00452032">
            <w:pPr>
              <w:spacing w:line="30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6117E" w:rsidRDefault="0036117E" w:rsidP="00452032">
            <w:pPr>
              <w:spacing w:line="300" w:lineRule="exact"/>
              <w:ind w:firstLine="562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 w:rsidR="00FB77B2" w:rsidRPr="0036117E" w:rsidRDefault="00FB77B2" w:rsidP="0036117E"/>
    <w:sectPr w:rsidR="00FB77B2" w:rsidRPr="0036117E" w:rsidSect="0036117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AF"/>
    <w:rsid w:val="0036117E"/>
    <w:rsid w:val="003628AF"/>
    <w:rsid w:val="0041181A"/>
    <w:rsid w:val="00FB77B2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F83F"/>
  <w15:chartTrackingRefBased/>
  <w15:docId w15:val="{AD29969B-B398-428F-9BCB-B78052D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628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3628AF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628A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林智斌</dc:creator>
  <cp:keywords/>
  <dc:description/>
  <cp:lastModifiedBy>林智斌</cp:lastModifiedBy>
  <cp:revision>2</cp:revision>
  <dcterms:created xsi:type="dcterms:W3CDTF">2024-03-27T06:27:00Z</dcterms:created>
  <dcterms:modified xsi:type="dcterms:W3CDTF">2024-03-27T06:27:00Z</dcterms:modified>
</cp:coreProperties>
</file>